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jc w:val="center"/>
        <w:rPr>
          <w:rFonts w:eastAsia="Calibri"/>
        </w:rPr>
      </w:pPr>
      <w:r w:rsidRPr="009C442C">
        <w:rPr>
          <w:rFonts w:eastAsia="Calibri"/>
        </w:rPr>
        <w:t xml:space="preserve">Сведения </w:t>
      </w:r>
    </w:p>
    <w:p w:rsidR="009C442C" w:rsidRPr="00034225" w:rsidRDefault="009C442C" w:rsidP="00034225">
      <w:pPr>
        <w:pStyle w:val="consplusnormal"/>
        <w:tabs>
          <w:tab w:val="left" w:pos="7560"/>
        </w:tabs>
        <w:spacing w:before="0" w:beforeAutospacing="0" w:after="0" w:afterAutospacing="0"/>
        <w:ind w:right="99"/>
        <w:jc w:val="center"/>
        <w:rPr>
          <w:b/>
          <w:bCs/>
          <w:sz w:val="26"/>
          <w:szCs w:val="26"/>
        </w:rPr>
      </w:pPr>
      <w:r w:rsidRPr="009C442C">
        <w:rPr>
          <w:rFonts w:eastAsia="Calibri"/>
        </w:rPr>
        <w:t>о до</w:t>
      </w:r>
      <w:r w:rsidRPr="00034225">
        <w:rPr>
          <w:rFonts w:eastAsia="Calibri"/>
        </w:rPr>
        <w:t>ходах,</w:t>
      </w:r>
      <w:r w:rsidR="00034225" w:rsidRPr="00034225">
        <w:rPr>
          <w:rFonts w:eastAsia="Calibri"/>
        </w:rPr>
        <w:t xml:space="preserve"> расходах,</w:t>
      </w:r>
      <w:r w:rsidRPr="00034225">
        <w:rPr>
          <w:rFonts w:eastAsia="Calibri"/>
        </w:rPr>
        <w:t xml:space="preserve"> об имуществе и обязательствах имущественного характера  </w:t>
      </w:r>
      <w:r w:rsidR="00034225" w:rsidRPr="00034225">
        <w:rPr>
          <w:rStyle w:val="a3"/>
        </w:rPr>
        <w:t xml:space="preserve"> </w:t>
      </w:r>
      <w:r w:rsidR="00034225" w:rsidRPr="00034225">
        <w:t>лиц, замещающих муниципальную должность в Совете</w:t>
      </w:r>
      <w:r w:rsidR="00034225">
        <w:rPr>
          <w:rStyle w:val="a3"/>
          <w:color w:val="000000"/>
          <w:sz w:val="26"/>
          <w:szCs w:val="26"/>
        </w:rPr>
        <w:t xml:space="preserve"> </w:t>
      </w:r>
      <w:r w:rsidRPr="009C442C">
        <w:rPr>
          <w:rFonts w:eastAsia="Calibri"/>
        </w:rPr>
        <w:t xml:space="preserve"> </w:t>
      </w:r>
      <w:r>
        <w:rPr>
          <w:rFonts w:eastAsia="Calibri"/>
        </w:rPr>
        <w:t xml:space="preserve">сельского поселения </w:t>
      </w:r>
      <w:proofErr w:type="spellStart"/>
      <w:r w:rsidR="00CB0CDD">
        <w:rPr>
          <w:rFonts w:eastAsia="Calibri"/>
        </w:rPr>
        <w:t>Кальтовский</w:t>
      </w:r>
      <w:bookmarkStart w:id="0" w:name="_GoBack"/>
      <w:bookmarkEnd w:id="0"/>
      <w:proofErr w:type="spellEnd"/>
      <w:r w:rsidRPr="009C442C">
        <w:rPr>
          <w:rFonts w:eastAsia="Calibri"/>
        </w:rPr>
        <w:t xml:space="preserve"> сельсовет муниципального района </w:t>
      </w:r>
      <w:proofErr w:type="spellStart"/>
      <w:r w:rsidRPr="009C442C">
        <w:rPr>
          <w:rFonts w:eastAsia="Calibri"/>
        </w:rPr>
        <w:t>Иглинский</w:t>
      </w:r>
      <w:proofErr w:type="spellEnd"/>
      <w:r w:rsidRPr="009C442C">
        <w:rPr>
          <w:rFonts w:eastAsia="Calibri"/>
        </w:rPr>
        <w:t xml:space="preserve"> район, своих  супруги (супруга) и несовершеннолетних детей   за  период  с 1 января 201</w:t>
      </w:r>
      <w:r w:rsidR="00B262FE">
        <w:rPr>
          <w:rFonts w:eastAsia="Calibri"/>
        </w:rPr>
        <w:t>9</w:t>
      </w:r>
      <w:r w:rsidRPr="009C442C">
        <w:rPr>
          <w:rFonts w:eastAsia="Calibri"/>
        </w:rPr>
        <w:t xml:space="preserve"> года  по 31 декабря 201</w:t>
      </w:r>
      <w:r w:rsidR="00B262FE">
        <w:rPr>
          <w:rFonts w:eastAsia="Calibri"/>
        </w:rPr>
        <w:t>9</w:t>
      </w:r>
      <w:r w:rsidRPr="009C442C">
        <w:rPr>
          <w:rFonts w:eastAsia="Calibri"/>
        </w:rPr>
        <w:t xml:space="preserve"> год</w:t>
      </w: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rPr>
          <w:rFonts w:eastAsia="Calibri"/>
        </w:rPr>
      </w:pP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440"/>
        <w:gridCol w:w="1368"/>
        <w:gridCol w:w="1584"/>
        <w:gridCol w:w="840"/>
        <w:gridCol w:w="960"/>
        <w:gridCol w:w="1680"/>
        <w:gridCol w:w="960"/>
        <w:gridCol w:w="922"/>
        <w:gridCol w:w="1238"/>
        <w:gridCol w:w="1080"/>
        <w:gridCol w:w="1212"/>
      </w:tblGrid>
      <w:tr w:rsidR="009C442C" w:rsidRPr="009C442C" w:rsidTr="008824CC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№ п/п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  <w:proofErr w:type="gramEnd"/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рублей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6E1FD9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="006E1FD9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8824CC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вид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 xml:space="preserve"> объектов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вид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площадь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страна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вид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 xml:space="preserve">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площадь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страна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8824C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8824CC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Кожанов Владимир Анатольевич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Председатель Совета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CC" w:rsidRPr="009C442C" w:rsidRDefault="009C442C" w:rsidP="008824C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8824CC">
              <w:rPr>
                <w:rFonts w:eastAsia="Calibri"/>
                <w:sz w:val="18"/>
                <w:szCs w:val="18"/>
              </w:rPr>
              <w:t>Нет</w:t>
            </w:r>
          </w:p>
          <w:p w:rsidR="00B44F9D" w:rsidRPr="009C442C" w:rsidRDefault="00B44F9D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9D" w:rsidRPr="009C442C" w:rsidRDefault="00B44F9D" w:rsidP="00B262F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9" w:rsidRPr="009C442C" w:rsidRDefault="006B050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9" w:rsidRPr="009C442C" w:rsidRDefault="006B0509" w:rsidP="008824C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CC" w:rsidRDefault="008824CC" w:rsidP="008824C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8824CC" w:rsidRDefault="008824CC" w:rsidP="008824C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8824CC" w:rsidRDefault="008824CC" w:rsidP="008824CC">
            <w:pPr>
              <w:rPr>
                <w:rFonts w:eastAsia="Calibri"/>
                <w:sz w:val="18"/>
                <w:szCs w:val="18"/>
              </w:rPr>
            </w:pPr>
          </w:p>
          <w:p w:rsidR="002B5440" w:rsidRPr="009C442C" w:rsidRDefault="008824CC" w:rsidP="008824C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(безвозмездное пользование, регистрация)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440" w:rsidRDefault="008824CC" w:rsidP="006B0509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1603,0</w:t>
            </w:r>
          </w:p>
          <w:p w:rsidR="008824CC" w:rsidRDefault="008824CC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824CC" w:rsidRDefault="008824CC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824CC" w:rsidRDefault="008824CC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824CC" w:rsidRDefault="008824CC" w:rsidP="006B0509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824CC" w:rsidRPr="009C442C" w:rsidRDefault="008824CC" w:rsidP="006B0509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CC" w:rsidRDefault="008824CC" w:rsidP="008824C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8824CC" w:rsidRDefault="008824CC" w:rsidP="008824CC">
            <w:pPr>
              <w:rPr>
                <w:rFonts w:eastAsia="Calibri"/>
                <w:sz w:val="18"/>
                <w:szCs w:val="18"/>
              </w:rPr>
            </w:pPr>
          </w:p>
          <w:p w:rsidR="008824CC" w:rsidRDefault="008824CC" w:rsidP="008824CC">
            <w:pPr>
              <w:rPr>
                <w:rFonts w:eastAsia="Calibri"/>
                <w:sz w:val="18"/>
                <w:szCs w:val="18"/>
              </w:rPr>
            </w:pPr>
          </w:p>
          <w:p w:rsidR="008824CC" w:rsidRDefault="008824CC" w:rsidP="008824CC">
            <w:pPr>
              <w:rPr>
                <w:rFonts w:eastAsia="Calibri"/>
                <w:sz w:val="18"/>
                <w:szCs w:val="18"/>
              </w:rPr>
            </w:pPr>
          </w:p>
          <w:p w:rsidR="008824CC" w:rsidRDefault="008824CC" w:rsidP="008824CC">
            <w:pPr>
              <w:rPr>
                <w:rFonts w:eastAsia="Calibri"/>
                <w:sz w:val="18"/>
                <w:szCs w:val="18"/>
              </w:rPr>
            </w:pPr>
          </w:p>
          <w:p w:rsidR="008824CC" w:rsidRDefault="008824CC" w:rsidP="008824C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2B5440" w:rsidRPr="009C442C" w:rsidRDefault="002B5440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324C8" w:rsidRDefault="008824CC" w:rsidP="009324C8">
            <w:pPr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нет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8824CC" w:rsidP="00B44F9D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832880</w:t>
            </w:r>
            <w:r w:rsidR="00B262FE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23</w:t>
            </w:r>
          </w:p>
          <w:p w:rsidR="00282314" w:rsidRDefault="00282314" w:rsidP="00B44F9D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282314" w:rsidRDefault="00282314" w:rsidP="00B44F9D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282314" w:rsidRDefault="00282314" w:rsidP="00B44F9D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282314" w:rsidRPr="009C442C" w:rsidRDefault="00282314" w:rsidP="00B44F9D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8824CC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034225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  <w:r w:rsidR="008824CC">
              <w:rPr>
                <w:rFonts w:eastAsia="Calibri"/>
                <w:sz w:val="18"/>
                <w:szCs w:val="18"/>
              </w:rPr>
              <w:t>а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631133" w:rsidRDefault="00B262FE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B262FE" w:rsidRPr="009C442C" w:rsidRDefault="00B262FE" w:rsidP="00AB3283">
            <w:pPr>
              <w:rPr>
                <w:rFonts w:eastAsia="Calibri"/>
                <w:sz w:val="18"/>
                <w:szCs w:val="18"/>
              </w:rPr>
            </w:pP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034225" w:rsidRPr="009C442C" w:rsidRDefault="00034225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631133" w:rsidRDefault="009C442C" w:rsidP="00AB3283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8824CC" w:rsidP="00B8333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 собственность</w:t>
            </w:r>
          </w:p>
          <w:p w:rsidR="00B262FE" w:rsidRDefault="00B262FE" w:rsidP="00B83339">
            <w:pPr>
              <w:rPr>
                <w:rFonts w:eastAsia="Calibri"/>
                <w:sz w:val="18"/>
                <w:szCs w:val="18"/>
              </w:rPr>
            </w:pPr>
          </w:p>
          <w:p w:rsidR="00B262FE" w:rsidRPr="00B83339" w:rsidRDefault="008824CC" w:rsidP="00B8333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8824C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190</w:t>
            </w:r>
            <w:r w:rsidR="00B262FE">
              <w:rPr>
                <w:rFonts w:eastAsia="Calibri"/>
                <w:sz w:val="18"/>
                <w:szCs w:val="18"/>
              </w:rPr>
              <w:t>,0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Pr="009C442C" w:rsidRDefault="008824CC" w:rsidP="00B262FE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1603</w:t>
            </w:r>
            <w:r w:rsidR="00B262FE"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262FE" w:rsidRDefault="00B262FE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B83339" w:rsidRPr="009C442C" w:rsidRDefault="00B8333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39" w:rsidRPr="009C442C" w:rsidRDefault="00AE1639" w:rsidP="00B262FE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8824CC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39" w:rsidRPr="009C442C" w:rsidRDefault="00AE163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39" w:rsidRPr="009C442C" w:rsidRDefault="00AE1639" w:rsidP="00B262FE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CC" w:rsidRDefault="008824CC" w:rsidP="009D264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Легковой, </w:t>
            </w:r>
          </w:p>
          <w:p w:rsidR="009C442C" w:rsidRPr="00AB3283" w:rsidRDefault="008824CC" w:rsidP="008824C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ВАЗ 21124, </w:t>
            </w:r>
            <w:r w:rsidR="006E1FD9">
              <w:rPr>
                <w:rFonts w:eastAsia="Calibri"/>
                <w:sz w:val="18"/>
                <w:szCs w:val="18"/>
              </w:rPr>
              <w:t>20</w:t>
            </w:r>
            <w:r>
              <w:rPr>
                <w:rFonts w:eastAsia="Calibri"/>
                <w:sz w:val="18"/>
                <w:szCs w:val="18"/>
              </w:rPr>
              <w:t xml:space="preserve">07 </w:t>
            </w:r>
            <w:r w:rsidR="006E1FD9">
              <w:rPr>
                <w:rFonts w:eastAsia="Calibri"/>
                <w:sz w:val="18"/>
                <w:szCs w:val="18"/>
              </w:rPr>
              <w:t>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8824CC" w:rsidP="008824C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302935</w:t>
            </w:r>
            <w:r w:rsidR="006E1FD9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/>
    <w:sectPr w:rsidR="00AE3228" w:rsidSect="002B544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034225"/>
    <w:rsid w:val="00254FF9"/>
    <w:rsid w:val="00282314"/>
    <w:rsid w:val="002B5440"/>
    <w:rsid w:val="005F1AB3"/>
    <w:rsid w:val="00631133"/>
    <w:rsid w:val="006A4F89"/>
    <w:rsid w:val="006B0509"/>
    <w:rsid w:val="006C01E7"/>
    <w:rsid w:val="006E1FD9"/>
    <w:rsid w:val="008824CC"/>
    <w:rsid w:val="009324C8"/>
    <w:rsid w:val="0095619E"/>
    <w:rsid w:val="009C442C"/>
    <w:rsid w:val="009D264C"/>
    <w:rsid w:val="00A3748D"/>
    <w:rsid w:val="00AB3283"/>
    <w:rsid w:val="00AE1639"/>
    <w:rsid w:val="00AE3228"/>
    <w:rsid w:val="00B262FE"/>
    <w:rsid w:val="00B44F9D"/>
    <w:rsid w:val="00B83339"/>
    <w:rsid w:val="00CB0CDD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9C18B-9A12-4459-9270-00577D81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customStyle="1" w:styleId="consplusnormal">
    <w:name w:val="consplusnormal"/>
    <w:basedOn w:val="a"/>
    <w:rsid w:val="000342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Home</cp:lastModifiedBy>
  <cp:revision>18</cp:revision>
  <dcterms:created xsi:type="dcterms:W3CDTF">2015-05-25T11:07:00Z</dcterms:created>
  <dcterms:modified xsi:type="dcterms:W3CDTF">2020-08-09T11:58:00Z</dcterms:modified>
</cp:coreProperties>
</file>