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CE2F12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обязательствах имущественного характера  </w:t>
      </w:r>
      <w:r w:rsidR="006374E7">
        <w:t xml:space="preserve">депутатов </w:t>
      </w:r>
      <w:r w:rsidR="00CE2F12">
        <w:t xml:space="preserve">сельских поселений </w:t>
      </w:r>
      <w:r w:rsidR="006374E7">
        <w:t xml:space="preserve">муниципального района </w:t>
      </w:r>
    </w:p>
    <w:p w:rsidR="007B6B10" w:rsidRPr="0003712B" w:rsidRDefault="006374E7" w:rsidP="006374E7">
      <w:pPr>
        <w:jc w:val="center"/>
      </w:pPr>
      <w:r>
        <w:t>Иглинский район  Республики Башкортостан, а также</w:t>
      </w:r>
      <w:r w:rsidR="007B6B10" w:rsidRPr="0003712B">
        <w:t xml:space="preserve"> супруги (супруга) и несовершеннолетних детей   </w:t>
      </w:r>
    </w:p>
    <w:p w:rsidR="007B6B10" w:rsidRPr="006155C3" w:rsidRDefault="004846A9" w:rsidP="00226AF5">
      <w:pPr>
        <w:jc w:val="center"/>
      </w:pPr>
      <w:r>
        <w:t>за  период  с 1 января 2018 год  по 31 декабря 2018 года и по  состоянию на 01.08.2019г.</w:t>
      </w: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163"/>
      </w:tblGrid>
      <w:tr w:rsidR="007B6B10" w:rsidRPr="00D3300D" w:rsidTr="00861683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3300D">
              <w:rPr>
                <w:b/>
                <w:sz w:val="18"/>
                <w:szCs w:val="18"/>
              </w:rPr>
              <w:t>/</w:t>
            </w:r>
            <w:proofErr w:type="spellStart"/>
            <w:r w:rsidRPr="00D3300D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861683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6155C3" w:rsidRPr="00D3300D" w:rsidTr="00861683">
        <w:trPr>
          <w:trHeight w:val="351"/>
        </w:trPr>
        <w:tc>
          <w:tcPr>
            <w:tcW w:w="611" w:type="dxa"/>
          </w:tcPr>
          <w:p w:rsidR="006155C3" w:rsidRPr="009A7952" w:rsidRDefault="00D9127D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6155C3" w:rsidRPr="00F4525A" w:rsidRDefault="007353B2" w:rsidP="006D63E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Дронь</w:t>
            </w:r>
            <w:proofErr w:type="spellEnd"/>
            <w:r>
              <w:rPr>
                <w:b/>
                <w:sz w:val="18"/>
                <w:szCs w:val="18"/>
              </w:rPr>
              <w:t xml:space="preserve"> Иван Сергеевич</w:t>
            </w:r>
          </w:p>
        </w:tc>
        <w:tc>
          <w:tcPr>
            <w:tcW w:w="1134" w:type="dxa"/>
          </w:tcPr>
          <w:p w:rsidR="006155C3" w:rsidRPr="00F4525A" w:rsidRDefault="00D9127D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6155C3" w:rsidRPr="00F4525A" w:rsidRDefault="006155C3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9127D" w:rsidRPr="00F4525A" w:rsidRDefault="00D9127D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55C3" w:rsidRPr="00F4525A" w:rsidRDefault="006155C3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55C3" w:rsidRPr="00F4525A" w:rsidRDefault="006155C3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155C3" w:rsidRPr="00F4525A" w:rsidRDefault="00E928FF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155C3" w:rsidRPr="00F4525A" w:rsidRDefault="00E928FF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417" w:type="dxa"/>
          </w:tcPr>
          <w:p w:rsidR="006155C3" w:rsidRPr="00F4525A" w:rsidRDefault="00E928FF" w:rsidP="00E928F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155C3" w:rsidRPr="00E928FF" w:rsidRDefault="00E928FF" w:rsidP="00E92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ХУНДАЙ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7" w:type="dxa"/>
          </w:tcPr>
          <w:p w:rsidR="006155C3" w:rsidRPr="00F4525A" w:rsidRDefault="00E928FF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387659,74</w:t>
            </w:r>
          </w:p>
        </w:tc>
        <w:tc>
          <w:tcPr>
            <w:tcW w:w="1163" w:type="dxa"/>
          </w:tcPr>
          <w:p w:rsidR="006155C3" w:rsidRPr="00FD46AE" w:rsidRDefault="006155C3" w:rsidP="00A848E7">
            <w:pPr>
              <w:rPr>
                <w:sz w:val="18"/>
                <w:szCs w:val="18"/>
              </w:rPr>
            </w:pPr>
          </w:p>
        </w:tc>
      </w:tr>
      <w:tr w:rsidR="00E928FF" w:rsidRPr="00D3300D" w:rsidTr="00861683">
        <w:trPr>
          <w:trHeight w:val="351"/>
        </w:trPr>
        <w:tc>
          <w:tcPr>
            <w:tcW w:w="611" w:type="dxa"/>
          </w:tcPr>
          <w:p w:rsidR="00E928FF" w:rsidRDefault="00E928FF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E928FF" w:rsidRDefault="00E928FF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928FF" w:rsidRDefault="00E928FF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928FF" w:rsidRPr="00F4525A" w:rsidRDefault="00E928FF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928FF" w:rsidRPr="00F4525A" w:rsidRDefault="00E928FF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928FF" w:rsidRPr="00F4525A" w:rsidRDefault="00E928FF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928FF" w:rsidRPr="00F4525A" w:rsidRDefault="00E928FF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928FF" w:rsidRDefault="00E928FF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28FF" w:rsidRPr="00F4525A" w:rsidRDefault="00E928FF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2474,0</w:t>
            </w:r>
          </w:p>
        </w:tc>
        <w:tc>
          <w:tcPr>
            <w:tcW w:w="1417" w:type="dxa"/>
          </w:tcPr>
          <w:p w:rsidR="00E928FF" w:rsidRPr="00F4525A" w:rsidRDefault="00E928FF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28FF" w:rsidRPr="00D9127D" w:rsidRDefault="00E928FF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928FF" w:rsidRPr="00F4525A" w:rsidRDefault="00E928FF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E928FF" w:rsidRPr="00FD46AE" w:rsidRDefault="00E928FF" w:rsidP="00A848E7">
            <w:pPr>
              <w:rPr>
                <w:sz w:val="18"/>
                <w:szCs w:val="18"/>
              </w:rPr>
            </w:pPr>
          </w:p>
        </w:tc>
      </w:tr>
      <w:tr w:rsidR="00E928FF" w:rsidRPr="00D3300D" w:rsidTr="00861683">
        <w:trPr>
          <w:trHeight w:val="351"/>
        </w:trPr>
        <w:tc>
          <w:tcPr>
            <w:tcW w:w="611" w:type="dxa"/>
          </w:tcPr>
          <w:p w:rsidR="00E928FF" w:rsidRDefault="00E928FF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E928FF" w:rsidRDefault="00E928FF" w:rsidP="006D63E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Литвинчук</w:t>
            </w:r>
            <w:proofErr w:type="spellEnd"/>
            <w:r>
              <w:rPr>
                <w:b/>
                <w:sz w:val="18"/>
                <w:szCs w:val="18"/>
              </w:rPr>
              <w:t xml:space="preserve"> Людмила Осиповна</w:t>
            </w:r>
          </w:p>
        </w:tc>
        <w:tc>
          <w:tcPr>
            <w:tcW w:w="1134" w:type="dxa"/>
          </w:tcPr>
          <w:p w:rsidR="00E928FF" w:rsidRDefault="00E928FF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E928FF" w:rsidRDefault="00E928FF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928FF" w:rsidRDefault="00E928FF" w:rsidP="00E92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E928FF" w:rsidRDefault="00E928FF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4998,0</w:t>
            </w:r>
          </w:p>
        </w:tc>
        <w:tc>
          <w:tcPr>
            <w:tcW w:w="992" w:type="dxa"/>
          </w:tcPr>
          <w:p w:rsidR="00E928FF" w:rsidRDefault="00E928FF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28FF" w:rsidRDefault="00E928FF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E928FF" w:rsidRDefault="00E928FF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4998,0</w:t>
            </w:r>
          </w:p>
        </w:tc>
        <w:tc>
          <w:tcPr>
            <w:tcW w:w="1417" w:type="dxa"/>
          </w:tcPr>
          <w:p w:rsidR="00E928FF" w:rsidRPr="00F4525A" w:rsidRDefault="00E928FF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928FF" w:rsidRDefault="00E928FF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Лада Приора</w:t>
            </w:r>
          </w:p>
        </w:tc>
        <w:tc>
          <w:tcPr>
            <w:tcW w:w="1417" w:type="dxa"/>
          </w:tcPr>
          <w:p w:rsidR="00E928FF" w:rsidRDefault="00E928FF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275377,00</w:t>
            </w:r>
          </w:p>
        </w:tc>
        <w:tc>
          <w:tcPr>
            <w:tcW w:w="1163" w:type="dxa"/>
          </w:tcPr>
          <w:p w:rsidR="00E928FF" w:rsidRPr="00FD46AE" w:rsidRDefault="00CB7879" w:rsidP="00A84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Кредитор: Сбербанк, кредит автомобиль</w:t>
            </w: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E92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(1/20)</w:t>
            </w: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1050000,0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740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740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1050000,0</w:t>
            </w:r>
          </w:p>
        </w:tc>
        <w:tc>
          <w:tcPr>
            <w:tcW w:w="1417" w:type="dxa"/>
          </w:tcPr>
          <w:p w:rsidR="00474095" w:rsidRPr="00F4525A" w:rsidRDefault="00474095" w:rsidP="007404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ЛАДА 212140</w:t>
            </w: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74095" w:rsidRDefault="00474095" w:rsidP="00E92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  <w:p w:rsidR="00474095" w:rsidRPr="00AC38BC" w:rsidRDefault="00474095" w:rsidP="006D63E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4998,0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4998,0</w:t>
            </w:r>
          </w:p>
        </w:tc>
        <w:tc>
          <w:tcPr>
            <w:tcW w:w="1417" w:type="dxa"/>
          </w:tcPr>
          <w:p w:rsidR="00474095" w:rsidRPr="00F4525A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98163,00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(1/20)</w:t>
            </w:r>
          </w:p>
        </w:tc>
        <w:tc>
          <w:tcPr>
            <w:tcW w:w="992" w:type="dxa"/>
          </w:tcPr>
          <w:p w:rsidR="00474095" w:rsidRDefault="00474095" w:rsidP="005C6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5C6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5C6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1050000,0</w:t>
            </w:r>
          </w:p>
        </w:tc>
        <w:tc>
          <w:tcPr>
            <w:tcW w:w="1417" w:type="dxa"/>
          </w:tcPr>
          <w:p w:rsidR="00474095" w:rsidRDefault="00474095" w:rsidP="005C632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5C6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74095" w:rsidRDefault="00474095" w:rsidP="005C6324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417" w:type="dxa"/>
          </w:tcPr>
          <w:p w:rsidR="00474095" w:rsidRDefault="00474095" w:rsidP="005C632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E72E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  <w:bookmarkStart w:id="0" w:name="_GoBack"/>
            <w:bookmarkEnd w:id="0"/>
          </w:p>
          <w:p w:rsidR="00474095" w:rsidRPr="00AC38BC" w:rsidRDefault="00474095" w:rsidP="00E72E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4998,0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4998,0</w:t>
            </w:r>
          </w:p>
        </w:tc>
        <w:tc>
          <w:tcPr>
            <w:tcW w:w="1417" w:type="dxa"/>
          </w:tcPr>
          <w:p w:rsidR="00474095" w:rsidRPr="00F4525A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2720.00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Pr="00AC38BC" w:rsidRDefault="00474095" w:rsidP="00E72E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E72E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474095" w:rsidRPr="00AC38BC" w:rsidRDefault="00474095" w:rsidP="00E72E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4998,0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4998,0</w:t>
            </w:r>
          </w:p>
        </w:tc>
        <w:tc>
          <w:tcPr>
            <w:tcW w:w="1417" w:type="dxa"/>
          </w:tcPr>
          <w:p w:rsidR="00474095" w:rsidRPr="00F4525A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E72E3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Гвоздик Евгений Николаевич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095" w:rsidRDefault="00474095" w:rsidP="00987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474095" w:rsidRDefault="00474095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74095" w:rsidRDefault="00474095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417" w:type="dxa"/>
          </w:tcPr>
          <w:p w:rsidR="00474095" w:rsidRDefault="00474095" w:rsidP="00987B0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Грузовой, </w:t>
            </w:r>
          </w:p>
          <w:p w:rsidR="00474095" w:rsidRDefault="00474095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254000.00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Шишко</w:t>
            </w:r>
            <w:proofErr w:type="spellEnd"/>
            <w:r>
              <w:rPr>
                <w:b/>
                <w:sz w:val="18"/>
                <w:szCs w:val="18"/>
              </w:rPr>
              <w:t xml:space="preserve"> Михаил Сергеевич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74095" w:rsidRDefault="00474095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417" w:type="dxa"/>
          </w:tcPr>
          <w:p w:rsidR="00474095" w:rsidRDefault="00474095" w:rsidP="00987B0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</w:t>
            </w:r>
          </w:p>
          <w:p w:rsidR="00474095" w:rsidRDefault="00474095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212388.00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987B0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</w:t>
            </w:r>
          </w:p>
          <w:p w:rsidR="00474095" w:rsidRDefault="00474095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21112</w:t>
            </w: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53200.00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BE73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474095" w:rsidRPr="00AC38BC" w:rsidRDefault="00474095" w:rsidP="00BE73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1E7687">
        <w:trPr>
          <w:trHeight w:val="540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BE73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474095" w:rsidRPr="00AC38BC" w:rsidRDefault="00474095" w:rsidP="00BE73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Самусенко</w:t>
            </w:r>
            <w:proofErr w:type="spellEnd"/>
            <w:r>
              <w:rPr>
                <w:b/>
                <w:sz w:val="18"/>
                <w:szCs w:val="18"/>
              </w:rPr>
              <w:t xml:space="preserve"> Виктор Владимирович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74095" w:rsidRDefault="00474095" w:rsidP="00BE7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BE7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BE73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474095" w:rsidRDefault="00474095" w:rsidP="0031429F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53,9 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BE7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BE7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BE73A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BE73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0A70F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474095" w:rsidRDefault="00474095" w:rsidP="0031429F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53,9 </w:t>
            </w:r>
          </w:p>
        </w:tc>
        <w:tc>
          <w:tcPr>
            <w:tcW w:w="1417" w:type="dxa"/>
          </w:tcPr>
          <w:p w:rsidR="00474095" w:rsidRDefault="00474095" w:rsidP="000A70F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Pr="002E173B" w:rsidRDefault="00474095" w:rsidP="002E1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r>
              <w:rPr>
                <w:sz w:val="18"/>
                <w:szCs w:val="18"/>
                <w:lang w:val="en-US"/>
              </w:rPr>
              <w:t>PEHO</w:t>
            </w:r>
            <w:r w:rsidRPr="002E17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; легковой, ПЕЖО</w:t>
            </w: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420112,60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BE73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2E173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BE73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474095" w:rsidRPr="00AC38BC" w:rsidRDefault="00474095" w:rsidP="00BE73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53,9 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BE73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Шишко</w:t>
            </w:r>
            <w:proofErr w:type="spellEnd"/>
            <w:r>
              <w:rPr>
                <w:b/>
                <w:sz w:val="18"/>
                <w:szCs w:val="18"/>
              </w:rPr>
              <w:t xml:space="preserve"> Сергей Михайлович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1216.0</w:t>
            </w: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92705" w:rsidRDefault="00474095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Трактор,</w:t>
            </w:r>
          </w:p>
          <w:p w:rsidR="00474095" w:rsidRDefault="00474095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МТЗ</w:t>
            </w:r>
            <w:r w:rsidR="00B927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82</w:t>
            </w: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313614.00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66000.0</w:t>
            </w: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66000.0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ЛУАЗ 969 М</w:t>
            </w: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095" w:rsidRDefault="00474095" w:rsidP="00706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1552.0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095" w:rsidRDefault="00474095" w:rsidP="00706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E72E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66000.0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740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66000.0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182428.00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E72E3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7404A6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740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1216.0</w:t>
            </w:r>
          </w:p>
        </w:tc>
        <w:tc>
          <w:tcPr>
            <w:tcW w:w="1417" w:type="dxa"/>
          </w:tcPr>
          <w:p w:rsidR="00474095" w:rsidRDefault="00474095" w:rsidP="007404A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E72E3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1552.0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E72E3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Дмитриева Галина Анатольевна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095" w:rsidRDefault="00474095" w:rsidP="00706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2335.0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170000.00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1355.0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Вологжанин Александр </w:t>
            </w:r>
            <w:r>
              <w:rPr>
                <w:b/>
                <w:sz w:val="18"/>
                <w:szCs w:val="18"/>
              </w:rPr>
              <w:lastRenderedPageBreak/>
              <w:t>Викторович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226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3612.0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3612.0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226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Легковая, ЛАДА 212140</w:t>
            </w: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155000.00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74095" w:rsidRDefault="00474095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226AF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3612.0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3612.0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BE73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474095" w:rsidRPr="00AC38BC" w:rsidRDefault="00474095" w:rsidP="00BE73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3612.0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BE73A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Кожанов Владимир Анатольевич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1603.0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897CAD" w:rsidP="00897CAD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687661.23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74095" w:rsidRDefault="00474095" w:rsidP="00E72E38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1417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897CA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74095" w:rsidRDefault="00474095" w:rsidP="00BE7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1603,0</w:t>
            </w:r>
          </w:p>
        </w:tc>
        <w:tc>
          <w:tcPr>
            <w:tcW w:w="992" w:type="dxa"/>
          </w:tcPr>
          <w:p w:rsidR="00474095" w:rsidRDefault="00474095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C16E3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897CAD" w:rsidP="00897CAD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285285.12</w:t>
            </w: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  <w:tr w:rsidR="00474095" w:rsidRPr="00D3300D" w:rsidTr="00861683">
        <w:trPr>
          <w:trHeight w:val="351"/>
        </w:trPr>
        <w:tc>
          <w:tcPr>
            <w:tcW w:w="611" w:type="dxa"/>
          </w:tcPr>
          <w:p w:rsidR="00474095" w:rsidRDefault="00474095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74095" w:rsidRDefault="00474095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74095" w:rsidRDefault="00474095" w:rsidP="00E72E3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74095" w:rsidRDefault="00474095" w:rsidP="00E72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74095" w:rsidRDefault="00474095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</w:t>
            </w:r>
          </w:p>
        </w:tc>
        <w:tc>
          <w:tcPr>
            <w:tcW w:w="992" w:type="dxa"/>
          </w:tcPr>
          <w:p w:rsidR="00474095" w:rsidRDefault="00474095" w:rsidP="00E72E3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74095" w:rsidRDefault="00474095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74095" w:rsidRDefault="00474095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C16E3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74095" w:rsidRDefault="00474095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74095" w:rsidRDefault="00474095" w:rsidP="00897CAD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74095" w:rsidRPr="00FD46AE" w:rsidRDefault="00474095" w:rsidP="00A848E7">
            <w:pPr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B1D" w:rsidRDefault="007C6B1D" w:rsidP="00AB33E1">
      <w:r>
        <w:separator/>
      </w:r>
    </w:p>
  </w:endnote>
  <w:endnote w:type="continuationSeparator" w:id="0">
    <w:p w:rsidR="007C6B1D" w:rsidRDefault="007C6B1D" w:rsidP="00AB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B1D" w:rsidRDefault="007C6B1D" w:rsidP="00AB33E1">
      <w:r>
        <w:separator/>
      </w:r>
    </w:p>
  </w:footnote>
  <w:footnote w:type="continuationSeparator" w:id="0">
    <w:p w:rsidR="007C6B1D" w:rsidRDefault="007C6B1D" w:rsidP="00AB3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95D"/>
    <w:rsid w:val="00074967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692E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2D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682"/>
    <w:rsid w:val="001D4903"/>
    <w:rsid w:val="001D4AE8"/>
    <w:rsid w:val="001D5586"/>
    <w:rsid w:val="001D58AC"/>
    <w:rsid w:val="001D5AE9"/>
    <w:rsid w:val="001D5CA1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687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4B7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6AF5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34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73B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80F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29F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095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6A9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48F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623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664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0E37"/>
    <w:rsid w:val="00521745"/>
    <w:rsid w:val="005217AD"/>
    <w:rsid w:val="00522051"/>
    <w:rsid w:val="00522422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0C3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59F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6C12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3B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4BF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3D40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6B1D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9EC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4C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557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97CAD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7B5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3F6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0D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591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2B77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38BC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AC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705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25E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3E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EF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879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27D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8FF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5E0A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5C74D-947A-4129-A8E3-F8B09FE9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2020-01-16T13:23:00Z</cp:lastPrinted>
  <dcterms:created xsi:type="dcterms:W3CDTF">2020-01-16T04:44:00Z</dcterms:created>
  <dcterms:modified xsi:type="dcterms:W3CDTF">2020-01-17T08:19:00Z</dcterms:modified>
</cp:coreProperties>
</file>