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8C7" w:rsidRPr="00BB2152" w:rsidRDefault="00E428EB" w:rsidP="00BB2152">
      <w:pPr>
        <w:jc w:val="center"/>
        <w:rPr>
          <w:rFonts w:ascii="Times New Roman" w:hAnsi="Times New Roman" w:cs="Times New Roman"/>
          <w:sz w:val="28"/>
          <w:szCs w:val="28"/>
        </w:rPr>
      </w:pPr>
      <w:r w:rsidRPr="00BB2152">
        <w:rPr>
          <w:rFonts w:ascii="Times New Roman" w:hAnsi="Times New Roman" w:cs="Times New Roman"/>
          <w:sz w:val="28"/>
          <w:szCs w:val="28"/>
        </w:rPr>
        <w:t>Сведения о доходах муниципальных служащих ад</w:t>
      </w:r>
      <w:r w:rsidR="00BB2152">
        <w:rPr>
          <w:rFonts w:ascii="Times New Roman" w:hAnsi="Times New Roman" w:cs="Times New Roman"/>
          <w:sz w:val="28"/>
          <w:szCs w:val="28"/>
        </w:rPr>
        <w:t xml:space="preserve">министрации сельского поселения </w:t>
      </w:r>
      <w:r w:rsidRPr="00BB2152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spellStart"/>
      <w:r w:rsidRPr="00BB2152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BB215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BB2152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Pr="00BB2152">
        <w:rPr>
          <w:rFonts w:ascii="Times New Roman" w:hAnsi="Times New Roman" w:cs="Times New Roman"/>
          <w:sz w:val="28"/>
          <w:szCs w:val="28"/>
        </w:rPr>
        <w:t xml:space="preserve"> район для размещения                                                                          на официальном сайте Администрации СП </w:t>
      </w:r>
      <w:proofErr w:type="spellStart"/>
      <w:r w:rsidRPr="00BB2152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BB2152">
        <w:rPr>
          <w:rFonts w:ascii="Times New Roman" w:hAnsi="Times New Roman" w:cs="Times New Roman"/>
          <w:sz w:val="28"/>
          <w:szCs w:val="28"/>
        </w:rPr>
        <w:t xml:space="preserve"> сельсовет МР </w:t>
      </w:r>
      <w:proofErr w:type="spellStart"/>
      <w:r w:rsidRPr="00BB2152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Pr="00BB2152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за период с 1 января 2018 года по 31 декабря 2018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26"/>
        <w:gridCol w:w="1531"/>
        <w:gridCol w:w="4097"/>
        <w:gridCol w:w="1645"/>
        <w:gridCol w:w="1921"/>
        <w:gridCol w:w="1940"/>
      </w:tblGrid>
      <w:tr w:rsidR="005A4F4C" w:rsidTr="00BB2152">
        <w:trPr>
          <w:trHeight w:val="570"/>
        </w:trPr>
        <w:tc>
          <w:tcPr>
            <w:tcW w:w="3426" w:type="dxa"/>
            <w:vMerge w:val="restart"/>
          </w:tcPr>
          <w:p w:rsidR="00645A8A" w:rsidRPr="002A6246" w:rsidRDefault="00645A8A" w:rsidP="00645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24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645A8A" w:rsidRPr="002A6246" w:rsidRDefault="00645A8A" w:rsidP="00645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624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</w:p>
          <w:p w:rsidR="00645A8A" w:rsidRPr="002A6246" w:rsidRDefault="00645A8A" w:rsidP="00645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6246">
              <w:rPr>
                <w:rFonts w:ascii="Times New Roman" w:hAnsi="Times New Roman" w:cs="Times New Roman"/>
                <w:sz w:val="24"/>
                <w:szCs w:val="24"/>
              </w:rPr>
              <w:t>служащего</w:t>
            </w:r>
            <w:proofErr w:type="gramEnd"/>
            <w:r w:rsidRPr="002A6246">
              <w:rPr>
                <w:rFonts w:ascii="Times New Roman" w:hAnsi="Times New Roman" w:cs="Times New Roman"/>
                <w:sz w:val="24"/>
                <w:szCs w:val="24"/>
              </w:rPr>
              <w:t>, его должность, его супруга (супруг), несовершеннолетние дети</w:t>
            </w:r>
          </w:p>
        </w:tc>
        <w:tc>
          <w:tcPr>
            <w:tcW w:w="1531" w:type="dxa"/>
            <w:vMerge w:val="restart"/>
          </w:tcPr>
          <w:p w:rsidR="00645A8A" w:rsidRPr="002A6246" w:rsidRDefault="00645A8A" w:rsidP="00645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246">
              <w:rPr>
                <w:rFonts w:ascii="Times New Roman" w:hAnsi="Times New Roman" w:cs="Times New Roman"/>
                <w:sz w:val="24"/>
                <w:szCs w:val="24"/>
              </w:rPr>
              <w:t>Декл</w:t>
            </w:r>
            <w:r w:rsidR="00137F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6246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proofErr w:type="spellEnd"/>
            <w:r w:rsidRPr="002A62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45A8A" w:rsidRPr="002A6246" w:rsidRDefault="00645A8A" w:rsidP="00645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A6246">
              <w:rPr>
                <w:rFonts w:ascii="Times New Roman" w:hAnsi="Times New Roman" w:cs="Times New Roman"/>
                <w:sz w:val="24"/>
                <w:szCs w:val="24"/>
              </w:rPr>
              <w:t>рован</w:t>
            </w:r>
            <w:r w:rsidR="00137F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A6246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proofErr w:type="gramEnd"/>
          </w:p>
          <w:p w:rsidR="00645A8A" w:rsidRPr="002A6246" w:rsidRDefault="00645A8A" w:rsidP="00645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6246">
              <w:rPr>
                <w:rFonts w:ascii="Times New Roman" w:hAnsi="Times New Roman" w:cs="Times New Roman"/>
                <w:sz w:val="24"/>
                <w:szCs w:val="24"/>
              </w:rPr>
              <w:t>годовой</w:t>
            </w:r>
            <w:proofErr w:type="gramEnd"/>
          </w:p>
          <w:p w:rsidR="00645A8A" w:rsidRPr="002A6246" w:rsidRDefault="00645A8A" w:rsidP="00645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6246">
              <w:rPr>
                <w:rFonts w:ascii="Times New Roman" w:hAnsi="Times New Roman" w:cs="Times New Roman"/>
                <w:sz w:val="24"/>
                <w:szCs w:val="24"/>
              </w:rPr>
              <w:t>доход</w:t>
            </w:r>
            <w:proofErr w:type="gramEnd"/>
          </w:p>
          <w:p w:rsidR="00645A8A" w:rsidRPr="002A6246" w:rsidRDefault="00645A8A" w:rsidP="00645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24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2A6246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proofErr w:type="gramEnd"/>
            <w:r w:rsidRPr="002A62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45A8A" w:rsidRPr="002A6246" w:rsidRDefault="00645A8A" w:rsidP="00E4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3" w:type="dxa"/>
            <w:gridSpan w:val="4"/>
          </w:tcPr>
          <w:p w:rsidR="00645A8A" w:rsidRPr="002A6246" w:rsidRDefault="00645A8A" w:rsidP="00645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24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45A8A" w:rsidRPr="002A6246" w:rsidRDefault="00645A8A" w:rsidP="00E4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4C" w:rsidTr="005A4F4C">
        <w:trPr>
          <w:trHeight w:val="555"/>
        </w:trPr>
        <w:tc>
          <w:tcPr>
            <w:tcW w:w="3426" w:type="dxa"/>
            <w:vMerge/>
          </w:tcPr>
          <w:p w:rsidR="00645A8A" w:rsidRPr="002A6246" w:rsidRDefault="00645A8A" w:rsidP="00E4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645A8A" w:rsidRPr="002A6246" w:rsidRDefault="00645A8A" w:rsidP="00E4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:rsidR="00645A8A" w:rsidRPr="002A6246" w:rsidRDefault="00645A8A" w:rsidP="00645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6246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gramEnd"/>
            <w:r w:rsidRPr="002A6246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недвижимости</w:t>
            </w:r>
          </w:p>
        </w:tc>
        <w:tc>
          <w:tcPr>
            <w:tcW w:w="1645" w:type="dxa"/>
          </w:tcPr>
          <w:p w:rsidR="00645A8A" w:rsidRPr="002A6246" w:rsidRDefault="00645A8A" w:rsidP="00645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24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45A8A" w:rsidRPr="002A6246" w:rsidRDefault="00645A8A" w:rsidP="00645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24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A624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A6246">
              <w:rPr>
                <w:rFonts w:ascii="Times New Roman" w:hAnsi="Times New Roman" w:cs="Times New Roman"/>
                <w:sz w:val="24"/>
                <w:szCs w:val="24"/>
              </w:rPr>
              <w:t>..м.)</w:t>
            </w:r>
          </w:p>
        </w:tc>
        <w:tc>
          <w:tcPr>
            <w:tcW w:w="1921" w:type="dxa"/>
          </w:tcPr>
          <w:p w:rsidR="00645A8A" w:rsidRPr="002A6246" w:rsidRDefault="005A4F4C" w:rsidP="005A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24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40" w:type="dxa"/>
          </w:tcPr>
          <w:p w:rsidR="00645A8A" w:rsidRPr="00BB2152" w:rsidRDefault="005A4F4C" w:rsidP="005A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5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с указанием вида и марки</w:t>
            </w:r>
          </w:p>
        </w:tc>
      </w:tr>
      <w:tr w:rsidR="005A4F4C" w:rsidTr="005A4F4C">
        <w:tc>
          <w:tcPr>
            <w:tcW w:w="3426" w:type="dxa"/>
          </w:tcPr>
          <w:p w:rsidR="00645A8A" w:rsidRPr="002A6246" w:rsidRDefault="005A4F4C" w:rsidP="005A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246">
              <w:rPr>
                <w:rFonts w:ascii="Times New Roman" w:hAnsi="Times New Roman" w:cs="Times New Roman"/>
                <w:sz w:val="24"/>
                <w:szCs w:val="24"/>
              </w:rPr>
              <w:t>Кожанов Владимир Анатольевич –                     глава сельского поселения</w:t>
            </w:r>
          </w:p>
        </w:tc>
        <w:tc>
          <w:tcPr>
            <w:tcW w:w="1531" w:type="dxa"/>
          </w:tcPr>
          <w:p w:rsidR="00645A8A" w:rsidRPr="002A6246" w:rsidRDefault="005A4F4C" w:rsidP="00E4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246">
              <w:rPr>
                <w:rFonts w:ascii="Times New Roman" w:hAnsi="Times New Roman" w:cs="Times New Roman"/>
                <w:sz w:val="24"/>
                <w:szCs w:val="24"/>
              </w:rPr>
              <w:t>687661</w:t>
            </w:r>
            <w:r w:rsidR="008744B3" w:rsidRPr="002A6246">
              <w:rPr>
                <w:rFonts w:ascii="Times New Roman" w:hAnsi="Times New Roman" w:cs="Times New Roman"/>
                <w:sz w:val="24"/>
                <w:szCs w:val="24"/>
              </w:rPr>
              <w:t>,23</w:t>
            </w:r>
          </w:p>
        </w:tc>
        <w:tc>
          <w:tcPr>
            <w:tcW w:w="4097" w:type="dxa"/>
          </w:tcPr>
          <w:p w:rsidR="00645A8A" w:rsidRPr="002A6246" w:rsidRDefault="005A4F4C" w:rsidP="00E4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246">
              <w:rPr>
                <w:rFonts w:ascii="Times New Roman" w:hAnsi="Times New Roman" w:cs="Times New Roman"/>
                <w:sz w:val="24"/>
                <w:szCs w:val="24"/>
              </w:rPr>
              <w:t>1.Жилой дом (безвозмездное пользование)</w:t>
            </w:r>
          </w:p>
          <w:p w:rsidR="005A4F4C" w:rsidRPr="002A6246" w:rsidRDefault="005A4F4C" w:rsidP="00E4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246">
              <w:rPr>
                <w:rFonts w:ascii="Times New Roman" w:hAnsi="Times New Roman" w:cs="Times New Roman"/>
                <w:sz w:val="24"/>
                <w:szCs w:val="24"/>
              </w:rPr>
              <w:t>2. Земельный участок (безвозмездное пользование)</w:t>
            </w:r>
          </w:p>
        </w:tc>
        <w:tc>
          <w:tcPr>
            <w:tcW w:w="1645" w:type="dxa"/>
          </w:tcPr>
          <w:p w:rsidR="00645A8A" w:rsidRPr="002A6246" w:rsidRDefault="005A4F4C" w:rsidP="005A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246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  <w:p w:rsidR="005A4F4C" w:rsidRPr="002A6246" w:rsidRDefault="005A4F4C" w:rsidP="005A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F4C" w:rsidRPr="002A6246" w:rsidRDefault="005A4F4C" w:rsidP="005A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246">
              <w:rPr>
                <w:rFonts w:ascii="Times New Roman" w:hAnsi="Times New Roman" w:cs="Times New Roman"/>
                <w:sz w:val="24"/>
                <w:szCs w:val="24"/>
              </w:rPr>
              <w:t>1603</w:t>
            </w:r>
          </w:p>
        </w:tc>
        <w:tc>
          <w:tcPr>
            <w:tcW w:w="1921" w:type="dxa"/>
          </w:tcPr>
          <w:p w:rsidR="00645A8A" w:rsidRPr="002A6246" w:rsidRDefault="005A4F4C" w:rsidP="005A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2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40" w:type="dxa"/>
          </w:tcPr>
          <w:p w:rsidR="00645A8A" w:rsidRDefault="00645A8A" w:rsidP="00E428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A4F4C" w:rsidRDefault="005A4F4C" w:rsidP="00E428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-</w:t>
            </w:r>
          </w:p>
        </w:tc>
      </w:tr>
      <w:tr w:rsidR="005A4F4C" w:rsidTr="005A4F4C">
        <w:tc>
          <w:tcPr>
            <w:tcW w:w="3426" w:type="dxa"/>
          </w:tcPr>
          <w:p w:rsidR="00645A8A" w:rsidRPr="002A6246" w:rsidRDefault="005A4F4C" w:rsidP="005A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246">
              <w:rPr>
                <w:rFonts w:ascii="Times New Roman" w:hAnsi="Times New Roman" w:cs="Times New Roman"/>
                <w:sz w:val="24"/>
                <w:szCs w:val="24"/>
              </w:rPr>
              <w:t>Кожанова Зинаида Ивановна -                   супруга</w:t>
            </w:r>
          </w:p>
        </w:tc>
        <w:tc>
          <w:tcPr>
            <w:tcW w:w="1531" w:type="dxa"/>
          </w:tcPr>
          <w:p w:rsidR="00645A8A" w:rsidRPr="002A6246" w:rsidRDefault="00137FBF" w:rsidP="00E4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285285,12</w:t>
            </w:r>
          </w:p>
        </w:tc>
        <w:tc>
          <w:tcPr>
            <w:tcW w:w="4097" w:type="dxa"/>
          </w:tcPr>
          <w:p w:rsidR="00645A8A" w:rsidRPr="002A6246" w:rsidRDefault="005A4F4C" w:rsidP="005A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246">
              <w:rPr>
                <w:rFonts w:ascii="Times New Roman" w:hAnsi="Times New Roman" w:cs="Times New Roman"/>
                <w:sz w:val="24"/>
                <w:szCs w:val="24"/>
              </w:rPr>
              <w:t>1.Жилой дом (индивидуальная собственность)</w:t>
            </w:r>
          </w:p>
          <w:p w:rsidR="005A4F4C" w:rsidRPr="002A6246" w:rsidRDefault="005A4F4C" w:rsidP="005A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246">
              <w:rPr>
                <w:rFonts w:ascii="Times New Roman" w:hAnsi="Times New Roman" w:cs="Times New Roman"/>
                <w:sz w:val="24"/>
                <w:szCs w:val="24"/>
              </w:rPr>
              <w:t>2.Земельный участок (индивидуальная собственность)</w:t>
            </w:r>
          </w:p>
        </w:tc>
        <w:tc>
          <w:tcPr>
            <w:tcW w:w="1645" w:type="dxa"/>
          </w:tcPr>
          <w:p w:rsidR="00645A8A" w:rsidRPr="002A6246" w:rsidRDefault="005A4F4C" w:rsidP="005A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246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  <w:p w:rsidR="005A4F4C" w:rsidRPr="002A6246" w:rsidRDefault="005A4F4C" w:rsidP="005A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F4C" w:rsidRPr="002A6246" w:rsidRDefault="005A4F4C" w:rsidP="005A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246">
              <w:rPr>
                <w:rFonts w:ascii="Times New Roman" w:hAnsi="Times New Roman" w:cs="Times New Roman"/>
                <w:sz w:val="24"/>
                <w:szCs w:val="24"/>
              </w:rPr>
              <w:t>1603</w:t>
            </w:r>
          </w:p>
        </w:tc>
        <w:tc>
          <w:tcPr>
            <w:tcW w:w="1921" w:type="dxa"/>
          </w:tcPr>
          <w:p w:rsidR="00645A8A" w:rsidRPr="002A6246" w:rsidRDefault="005A4F4C" w:rsidP="005A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2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40" w:type="dxa"/>
          </w:tcPr>
          <w:p w:rsidR="00645A8A" w:rsidRDefault="005A4F4C" w:rsidP="00E428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</w:t>
            </w:r>
          </w:p>
          <w:p w:rsidR="005A4F4C" w:rsidRDefault="005A4F4C" w:rsidP="00E428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-</w:t>
            </w:r>
          </w:p>
        </w:tc>
      </w:tr>
      <w:tr w:rsidR="005A4F4C" w:rsidTr="005A4F4C">
        <w:tc>
          <w:tcPr>
            <w:tcW w:w="3426" w:type="dxa"/>
          </w:tcPr>
          <w:p w:rsidR="00645A8A" w:rsidRPr="002A6246" w:rsidRDefault="005A4F4C" w:rsidP="005A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246">
              <w:rPr>
                <w:rFonts w:ascii="Times New Roman" w:hAnsi="Times New Roman" w:cs="Times New Roman"/>
                <w:sz w:val="24"/>
                <w:szCs w:val="24"/>
              </w:rPr>
              <w:t>Шарафутдинова</w:t>
            </w:r>
            <w:proofErr w:type="spellEnd"/>
            <w:r w:rsidRPr="002A6246">
              <w:rPr>
                <w:rFonts w:ascii="Times New Roman" w:hAnsi="Times New Roman" w:cs="Times New Roman"/>
                <w:sz w:val="24"/>
                <w:szCs w:val="24"/>
              </w:rPr>
              <w:t xml:space="preserve"> Эльвира Рафаиловна –</w:t>
            </w:r>
          </w:p>
          <w:p w:rsidR="005A4F4C" w:rsidRPr="002A6246" w:rsidRDefault="005A4F4C" w:rsidP="005A4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6246">
              <w:rPr>
                <w:rFonts w:ascii="Times New Roman" w:hAnsi="Times New Roman" w:cs="Times New Roman"/>
                <w:sz w:val="24"/>
                <w:szCs w:val="24"/>
              </w:rPr>
              <w:t>управляющий</w:t>
            </w:r>
            <w:proofErr w:type="gramEnd"/>
            <w:r w:rsidRPr="002A6246">
              <w:rPr>
                <w:rFonts w:ascii="Times New Roman" w:hAnsi="Times New Roman" w:cs="Times New Roman"/>
                <w:sz w:val="24"/>
                <w:szCs w:val="24"/>
              </w:rPr>
              <w:t xml:space="preserve"> делами</w:t>
            </w:r>
          </w:p>
          <w:p w:rsidR="005A4F4C" w:rsidRPr="002A6246" w:rsidRDefault="005A4F4C" w:rsidP="00E4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645A8A" w:rsidRPr="002A6246" w:rsidRDefault="00137FBF" w:rsidP="00E4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219975,35</w:t>
            </w:r>
          </w:p>
        </w:tc>
        <w:tc>
          <w:tcPr>
            <w:tcW w:w="4097" w:type="dxa"/>
          </w:tcPr>
          <w:p w:rsidR="00645A8A" w:rsidRPr="002A6246" w:rsidRDefault="005A4F4C" w:rsidP="005A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246">
              <w:rPr>
                <w:rFonts w:ascii="Times New Roman" w:hAnsi="Times New Roman" w:cs="Times New Roman"/>
                <w:sz w:val="24"/>
                <w:szCs w:val="24"/>
              </w:rPr>
              <w:t>1.Квартира (безвозмездное пользование)</w:t>
            </w:r>
          </w:p>
          <w:p w:rsidR="005A4F4C" w:rsidRPr="002A6246" w:rsidRDefault="005A4F4C" w:rsidP="005A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246">
              <w:rPr>
                <w:rFonts w:ascii="Times New Roman" w:hAnsi="Times New Roman" w:cs="Times New Roman"/>
                <w:sz w:val="24"/>
                <w:szCs w:val="24"/>
              </w:rPr>
              <w:t>2.Земельный участок (безвозмездное пользование)</w:t>
            </w:r>
          </w:p>
        </w:tc>
        <w:tc>
          <w:tcPr>
            <w:tcW w:w="1645" w:type="dxa"/>
          </w:tcPr>
          <w:p w:rsidR="00645A8A" w:rsidRPr="002A6246" w:rsidRDefault="009D1419" w:rsidP="009D1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24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9D1419" w:rsidRPr="002A6246" w:rsidRDefault="009D1419" w:rsidP="009D1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419" w:rsidRPr="002A6246" w:rsidRDefault="009D1419" w:rsidP="009D1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246">
              <w:rPr>
                <w:rFonts w:ascii="Times New Roman" w:hAnsi="Times New Roman" w:cs="Times New Roman"/>
                <w:sz w:val="24"/>
                <w:szCs w:val="24"/>
              </w:rPr>
              <w:t>1343</w:t>
            </w:r>
          </w:p>
        </w:tc>
        <w:tc>
          <w:tcPr>
            <w:tcW w:w="1921" w:type="dxa"/>
          </w:tcPr>
          <w:p w:rsidR="00645A8A" w:rsidRPr="002A6246" w:rsidRDefault="009D1419" w:rsidP="009D1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2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40" w:type="dxa"/>
          </w:tcPr>
          <w:p w:rsidR="00645A8A" w:rsidRDefault="00645A8A" w:rsidP="00E428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D1419" w:rsidRDefault="009D1419" w:rsidP="00E428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-</w:t>
            </w:r>
          </w:p>
        </w:tc>
      </w:tr>
      <w:tr w:rsidR="005A4F4C" w:rsidTr="005A4F4C">
        <w:tc>
          <w:tcPr>
            <w:tcW w:w="3426" w:type="dxa"/>
          </w:tcPr>
          <w:p w:rsidR="00645A8A" w:rsidRPr="002A6246" w:rsidRDefault="009D1419" w:rsidP="009D1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246">
              <w:rPr>
                <w:rFonts w:ascii="Times New Roman" w:hAnsi="Times New Roman" w:cs="Times New Roman"/>
                <w:sz w:val="24"/>
                <w:szCs w:val="24"/>
              </w:rPr>
              <w:t>Гвоздик Ольга                 Сергеевна –</w:t>
            </w:r>
          </w:p>
          <w:p w:rsidR="009D1419" w:rsidRPr="002A6246" w:rsidRDefault="009D1419" w:rsidP="009D1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6246">
              <w:rPr>
                <w:rFonts w:ascii="Times New Roman" w:hAnsi="Times New Roman" w:cs="Times New Roman"/>
                <w:sz w:val="24"/>
                <w:szCs w:val="24"/>
              </w:rPr>
              <w:t>землеустроитель</w:t>
            </w:r>
            <w:proofErr w:type="gramEnd"/>
          </w:p>
        </w:tc>
        <w:tc>
          <w:tcPr>
            <w:tcW w:w="1531" w:type="dxa"/>
          </w:tcPr>
          <w:p w:rsidR="00645A8A" w:rsidRPr="002A6246" w:rsidRDefault="00137FBF" w:rsidP="00E4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40050,67</w:t>
            </w:r>
          </w:p>
        </w:tc>
        <w:tc>
          <w:tcPr>
            <w:tcW w:w="4097" w:type="dxa"/>
          </w:tcPr>
          <w:p w:rsidR="009D1419" w:rsidRPr="002A6246" w:rsidRDefault="009D1419" w:rsidP="009D1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2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C0E66" w:rsidRPr="002A6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246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645A8A" w:rsidRPr="002A6246" w:rsidRDefault="009D1419" w:rsidP="009D1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246">
              <w:rPr>
                <w:rFonts w:ascii="Times New Roman" w:hAnsi="Times New Roman" w:cs="Times New Roman"/>
                <w:sz w:val="24"/>
                <w:szCs w:val="24"/>
              </w:rPr>
              <w:t>2. Земельный участок (безвозмездное пользование)</w:t>
            </w:r>
          </w:p>
          <w:p w:rsidR="008C0E66" w:rsidRPr="002A6246" w:rsidRDefault="008C0E66" w:rsidP="009D1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246">
              <w:rPr>
                <w:rFonts w:ascii="Times New Roman" w:hAnsi="Times New Roman" w:cs="Times New Roman"/>
                <w:sz w:val="24"/>
                <w:szCs w:val="24"/>
              </w:rPr>
              <w:t>3. Земельный участок (индивидуальная собственность)</w:t>
            </w:r>
          </w:p>
        </w:tc>
        <w:tc>
          <w:tcPr>
            <w:tcW w:w="1645" w:type="dxa"/>
          </w:tcPr>
          <w:p w:rsidR="00D16721" w:rsidRPr="002A6246" w:rsidRDefault="00D16721" w:rsidP="002A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24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D16721" w:rsidRPr="002A6246" w:rsidRDefault="00D16721" w:rsidP="00D16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721" w:rsidRDefault="00D16721" w:rsidP="00D16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246">
              <w:rPr>
                <w:rFonts w:ascii="Times New Roman" w:hAnsi="Times New Roman" w:cs="Times New Roman"/>
                <w:sz w:val="24"/>
                <w:szCs w:val="24"/>
              </w:rPr>
              <w:t>2146</w:t>
            </w:r>
          </w:p>
          <w:p w:rsidR="002A6246" w:rsidRDefault="002A6246" w:rsidP="00D16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246" w:rsidRPr="002A6246" w:rsidRDefault="002A6246" w:rsidP="00D16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1501</w:t>
            </w:r>
          </w:p>
        </w:tc>
        <w:tc>
          <w:tcPr>
            <w:tcW w:w="1921" w:type="dxa"/>
          </w:tcPr>
          <w:p w:rsidR="00645A8A" w:rsidRPr="002A6246" w:rsidRDefault="009D1419" w:rsidP="009D1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2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40" w:type="dxa"/>
          </w:tcPr>
          <w:p w:rsidR="00645A8A" w:rsidRDefault="00645A8A" w:rsidP="00E428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D1419" w:rsidRDefault="009D1419" w:rsidP="00E428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-</w:t>
            </w:r>
          </w:p>
        </w:tc>
      </w:tr>
      <w:tr w:rsidR="005A4F4C" w:rsidTr="005A4F4C">
        <w:tc>
          <w:tcPr>
            <w:tcW w:w="3426" w:type="dxa"/>
          </w:tcPr>
          <w:p w:rsidR="00645A8A" w:rsidRPr="002A6246" w:rsidRDefault="009D1419" w:rsidP="009D1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246">
              <w:rPr>
                <w:rFonts w:ascii="Times New Roman" w:hAnsi="Times New Roman" w:cs="Times New Roman"/>
                <w:sz w:val="24"/>
                <w:szCs w:val="24"/>
              </w:rPr>
              <w:t>Гвоздик Иван Владимирович -                 супруг</w:t>
            </w:r>
          </w:p>
        </w:tc>
        <w:tc>
          <w:tcPr>
            <w:tcW w:w="1531" w:type="dxa"/>
          </w:tcPr>
          <w:p w:rsidR="00645A8A" w:rsidRPr="002A6246" w:rsidRDefault="00137FBF" w:rsidP="00E4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1551957,84</w:t>
            </w:r>
          </w:p>
        </w:tc>
        <w:tc>
          <w:tcPr>
            <w:tcW w:w="4097" w:type="dxa"/>
          </w:tcPr>
          <w:p w:rsidR="009D1419" w:rsidRPr="002A6246" w:rsidRDefault="009D1419" w:rsidP="009D1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246">
              <w:rPr>
                <w:rFonts w:ascii="Times New Roman" w:hAnsi="Times New Roman" w:cs="Times New Roman"/>
                <w:sz w:val="24"/>
                <w:szCs w:val="24"/>
              </w:rPr>
              <w:t>1.Жилой дом (безвозмездное пользование)</w:t>
            </w:r>
          </w:p>
          <w:p w:rsidR="00645A8A" w:rsidRDefault="009D1419" w:rsidP="009D1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246">
              <w:rPr>
                <w:rFonts w:ascii="Times New Roman" w:hAnsi="Times New Roman" w:cs="Times New Roman"/>
                <w:sz w:val="24"/>
                <w:szCs w:val="24"/>
              </w:rPr>
              <w:t>2. Земельный участок (безвозмездное пользование)</w:t>
            </w:r>
          </w:p>
          <w:p w:rsidR="002A6246" w:rsidRPr="002A6246" w:rsidRDefault="002A6246" w:rsidP="009D1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Земельный участок (безвозмездное пользование</w:t>
            </w:r>
          </w:p>
        </w:tc>
        <w:tc>
          <w:tcPr>
            <w:tcW w:w="1645" w:type="dxa"/>
          </w:tcPr>
          <w:p w:rsidR="00645A8A" w:rsidRDefault="002A6246" w:rsidP="00137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2A6246" w:rsidRDefault="002A6246" w:rsidP="00137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246" w:rsidRDefault="002A6246" w:rsidP="00137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2146</w:t>
            </w:r>
          </w:p>
          <w:p w:rsidR="002A6246" w:rsidRDefault="002A6246" w:rsidP="00137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246" w:rsidRPr="002A6246" w:rsidRDefault="002A6246" w:rsidP="00137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1501</w:t>
            </w:r>
          </w:p>
        </w:tc>
        <w:tc>
          <w:tcPr>
            <w:tcW w:w="1921" w:type="dxa"/>
          </w:tcPr>
          <w:p w:rsidR="00645A8A" w:rsidRPr="002A6246" w:rsidRDefault="009D1419" w:rsidP="009D1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2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40" w:type="dxa"/>
          </w:tcPr>
          <w:p w:rsidR="00645A8A" w:rsidRDefault="00645A8A" w:rsidP="00E428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37FBF" w:rsidRDefault="00137FBF" w:rsidP="00137F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5A4F4C" w:rsidTr="005A4F4C">
        <w:tc>
          <w:tcPr>
            <w:tcW w:w="3426" w:type="dxa"/>
          </w:tcPr>
          <w:p w:rsidR="00645A8A" w:rsidRPr="002A6246" w:rsidRDefault="009D1419" w:rsidP="009D1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2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Гвоздик Егор Иванович -                 несовершеннолетний ребёнок</w:t>
            </w:r>
          </w:p>
        </w:tc>
        <w:tc>
          <w:tcPr>
            <w:tcW w:w="1531" w:type="dxa"/>
          </w:tcPr>
          <w:p w:rsidR="00645A8A" w:rsidRPr="002A6246" w:rsidRDefault="00137FBF" w:rsidP="00137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97" w:type="dxa"/>
          </w:tcPr>
          <w:p w:rsidR="009D1419" w:rsidRPr="002A6246" w:rsidRDefault="009D1419" w:rsidP="009D1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246">
              <w:rPr>
                <w:rFonts w:ascii="Times New Roman" w:hAnsi="Times New Roman" w:cs="Times New Roman"/>
                <w:sz w:val="24"/>
                <w:szCs w:val="24"/>
              </w:rPr>
              <w:t>1.Жилой дом (безвозмездное пользование)</w:t>
            </w:r>
          </w:p>
          <w:p w:rsidR="00645A8A" w:rsidRDefault="009D1419" w:rsidP="009D1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246">
              <w:rPr>
                <w:rFonts w:ascii="Times New Roman" w:hAnsi="Times New Roman" w:cs="Times New Roman"/>
                <w:sz w:val="24"/>
                <w:szCs w:val="24"/>
              </w:rPr>
              <w:t>2. Земельный участок (безвозмездное пользование)</w:t>
            </w:r>
          </w:p>
          <w:p w:rsidR="00BB2152" w:rsidRPr="002A6246" w:rsidRDefault="00BB2152" w:rsidP="009D1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Земельный участок (безвозмездное пользование</w:t>
            </w:r>
          </w:p>
        </w:tc>
        <w:tc>
          <w:tcPr>
            <w:tcW w:w="1645" w:type="dxa"/>
          </w:tcPr>
          <w:p w:rsidR="00645A8A" w:rsidRDefault="00137FBF" w:rsidP="00137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137FBF" w:rsidRDefault="00137FBF" w:rsidP="00137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FBF" w:rsidRDefault="00137FBF" w:rsidP="00137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2146</w:t>
            </w:r>
          </w:p>
          <w:p w:rsidR="00137FBF" w:rsidRDefault="00137FBF" w:rsidP="00137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FBF" w:rsidRPr="002A6246" w:rsidRDefault="00137FBF" w:rsidP="00137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1501</w:t>
            </w:r>
          </w:p>
        </w:tc>
        <w:tc>
          <w:tcPr>
            <w:tcW w:w="1921" w:type="dxa"/>
          </w:tcPr>
          <w:p w:rsidR="00645A8A" w:rsidRPr="002A6246" w:rsidRDefault="009D1419" w:rsidP="009D1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2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40" w:type="dxa"/>
          </w:tcPr>
          <w:p w:rsidR="00645A8A" w:rsidRDefault="00645A8A" w:rsidP="00E428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37FBF" w:rsidRDefault="00137FBF" w:rsidP="00137F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</w:tbl>
    <w:p w:rsidR="00E428EB" w:rsidRDefault="00E428EB" w:rsidP="00E428EB">
      <w:pPr>
        <w:rPr>
          <w:rFonts w:ascii="Times New Roman" w:hAnsi="Times New Roman" w:cs="Times New Roman"/>
          <w:sz w:val="32"/>
          <w:szCs w:val="32"/>
        </w:rPr>
      </w:pPr>
    </w:p>
    <w:p w:rsidR="007A5186" w:rsidRPr="007A5186" w:rsidRDefault="007A5186" w:rsidP="007A518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A5186">
        <w:rPr>
          <w:rFonts w:ascii="Times New Roman" w:hAnsi="Times New Roman" w:cs="Times New Roman"/>
          <w:sz w:val="28"/>
          <w:szCs w:val="28"/>
        </w:rPr>
        <w:t xml:space="preserve">Глава СП </w:t>
      </w:r>
      <w:proofErr w:type="spellStart"/>
      <w:r w:rsidRPr="007A5186">
        <w:rPr>
          <w:rFonts w:ascii="Times New Roman" w:hAnsi="Times New Roman" w:cs="Times New Roman"/>
          <w:sz w:val="28"/>
          <w:szCs w:val="28"/>
        </w:rPr>
        <w:t>Кальтовский</w:t>
      </w:r>
      <w:proofErr w:type="spellEnd"/>
      <w:r w:rsidRPr="007A5186">
        <w:rPr>
          <w:rFonts w:ascii="Times New Roman" w:hAnsi="Times New Roman" w:cs="Times New Roman"/>
          <w:sz w:val="28"/>
          <w:szCs w:val="28"/>
        </w:rPr>
        <w:t xml:space="preserve"> сельсовет                                          В.А. Кожанов</w:t>
      </w:r>
    </w:p>
    <w:sectPr w:rsidR="007A5186" w:rsidRPr="007A5186" w:rsidSect="00E428E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D164F7"/>
    <w:multiLevelType w:val="hybridMultilevel"/>
    <w:tmpl w:val="9FA27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9AE"/>
    <w:rsid w:val="00137FBF"/>
    <w:rsid w:val="001959AE"/>
    <w:rsid w:val="002A6246"/>
    <w:rsid w:val="005A4F4C"/>
    <w:rsid w:val="00645A8A"/>
    <w:rsid w:val="007A5186"/>
    <w:rsid w:val="008744B3"/>
    <w:rsid w:val="008C0E66"/>
    <w:rsid w:val="009D1419"/>
    <w:rsid w:val="00AA28C7"/>
    <w:rsid w:val="00BB2152"/>
    <w:rsid w:val="00D16721"/>
    <w:rsid w:val="00E428EB"/>
    <w:rsid w:val="00E4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B5B7DC-F64C-419C-A857-D8A22F41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2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4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11</cp:revision>
  <dcterms:created xsi:type="dcterms:W3CDTF">2019-06-16T17:41:00Z</dcterms:created>
  <dcterms:modified xsi:type="dcterms:W3CDTF">2019-06-27T08:26:00Z</dcterms:modified>
</cp:coreProperties>
</file>