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93C" w:rsidRDefault="00D3793C" w:rsidP="00D3793C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A216E9E" wp14:editId="2F9D760C">
            <wp:simplePos x="0" y="0"/>
            <wp:positionH relativeFrom="column">
              <wp:posOffset>-351155</wp:posOffset>
            </wp:positionH>
            <wp:positionV relativeFrom="paragraph">
              <wp:posOffset>0</wp:posOffset>
            </wp:positionV>
            <wp:extent cx="7019925" cy="2000250"/>
            <wp:effectExtent l="0" t="0" r="9525" b="0"/>
            <wp:wrapSquare wrapText="bothSides"/>
            <wp:docPr id="1" name="Рисунок 1" descr="кальтовка а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льтовка ад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</w:t>
      </w:r>
      <w:r w:rsidRPr="00D3793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КАРАР                                                                                      ПОСТАНОВЛЕНИЕ</w:t>
      </w:r>
    </w:p>
    <w:p w:rsidR="00D3793C" w:rsidRDefault="00D3793C" w:rsidP="00D3793C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D3793C" w:rsidRPr="00D3793C" w:rsidRDefault="00CE46FE" w:rsidP="00D3793C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noProof/>
          <w:sz w:val="28"/>
          <w:szCs w:val="28"/>
          <w:lang w:eastAsia="ru-RU"/>
        </w:rPr>
        <w:t xml:space="preserve">  «09» июнь </w:t>
      </w:r>
      <w:r w:rsidR="00D3793C">
        <w:rPr>
          <w:noProof/>
          <w:sz w:val="28"/>
          <w:szCs w:val="28"/>
          <w:lang w:eastAsia="ru-RU"/>
        </w:rPr>
        <w:t>2</w:t>
      </w:r>
      <w:r>
        <w:rPr>
          <w:noProof/>
          <w:sz w:val="28"/>
          <w:szCs w:val="28"/>
          <w:lang w:eastAsia="ru-RU"/>
        </w:rPr>
        <w:t>018 й.                                  № 60                                 «09» июня</w:t>
      </w:r>
      <w:r w:rsidR="00D3793C">
        <w:rPr>
          <w:noProof/>
          <w:sz w:val="28"/>
          <w:szCs w:val="28"/>
          <w:lang w:eastAsia="ru-RU"/>
        </w:rPr>
        <w:t xml:space="preserve"> 2018 г.</w:t>
      </w:r>
    </w:p>
    <w:p w:rsidR="00D73AEF" w:rsidRDefault="00D73AEF" w:rsidP="00D73AE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73AEF" w:rsidRDefault="00D73AEF" w:rsidP="00D73AE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73AEF" w:rsidRPr="00D3793C" w:rsidRDefault="00DF3EE5" w:rsidP="00D3793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D3793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 утверждении муниципальной</w:t>
      </w:r>
      <w:r w:rsidR="00D3793C" w:rsidRPr="00D3793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Программы</w:t>
      </w:r>
      <w:r w:rsidR="00D3793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3793C" w:rsidRPr="00D3793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«Развитие малого</w:t>
      </w:r>
    </w:p>
    <w:p w:rsidR="00DF3EE5" w:rsidRPr="00D3793C" w:rsidRDefault="00D73AEF" w:rsidP="00D3793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793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Pr="00D3793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среднего</w:t>
      </w:r>
      <w:r w:rsidR="00D3793C" w:rsidRPr="00D3793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предпринимательства в сельском поселении</w:t>
      </w:r>
    </w:p>
    <w:p w:rsidR="00DF3EE5" w:rsidRPr="00D3793C" w:rsidRDefault="00D3793C" w:rsidP="00D3793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793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Кальтовский</w:t>
      </w:r>
      <w:proofErr w:type="spellEnd"/>
      <w:r w:rsidRPr="00D3793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сельсовет муниципального района</w:t>
      </w:r>
    </w:p>
    <w:p w:rsidR="00D73AEF" w:rsidRPr="00D3793C" w:rsidRDefault="00D3793C" w:rsidP="00D3793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gramStart"/>
      <w:r w:rsidRPr="00D3793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Pr="00D3793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2018 год и плановый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период 2019-2020 годы</w:t>
      </w:r>
      <w:r w:rsidRPr="00D3793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D73AEF" w:rsidRPr="00D73AEF" w:rsidRDefault="00D73AEF" w:rsidP="00D73AE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0F9" w:rsidRDefault="00D3793C" w:rsidP="00D73AE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F3EE5" w:rsidRPr="00D73A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</w:t>
      </w:r>
      <w:r w:rsidR="00D73AE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аконом от 24.07.2007 № 209-ФЗ «</w:t>
      </w:r>
      <w:r w:rsidR="00DF3EE5" w:rsidRPr="00D73AEF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развитии</w:t>
      </w:r>
      <w:r w:rsidR="003B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мало-</w:t>
      </w:r>
      <w:r w:rsidR="00D73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F3EE5" w:rsidRPr="00D73AE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DF3EE5" w:rsidRPr="00D73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 предпринимательства в Российской Федерации»,</w:t>
      </w:r>
      <w:r w:rsidR="00B1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сель- </w:t>
      </w:r>
      <w:proofErr w:type="spellStart"/>
      <w:r w:rsidR="00D73AEF" w:rsidRPr="00D73AE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B1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160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D73AEF" w:rsidRPr="00D73AE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селения </w:t>
      </w:r>
      <w:r w:rsidR="00D73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73A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proofErr w:type="gramEnd"/>
      <w:r w:rsidR="00D73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3B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="003B64AF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3B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0C2A4A" w:rsidRDefault="000C2A4A" w:rsidP="00D73AE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DF3EE5" w:rsidRDefault="003B64AF" w:rsidP="00D73AE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3AEF" w:rsidRDefault="000C2A4A" w:rsidP="00D73AE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B160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ПОСТАНОВИЛА:</w:t>
      </w:r>
    </w:p>
    <w:p w:rsidR="00B160F9" w:rsidRPr="00D73AEF" w:rsidRDefault="00B160F9" w:rsidP="00D73AE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EE5" w:rsidRDefault="00DF3EE5" w:rsidP="00D73AEF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EF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</w:t>
      </w:r>
      <w:r w:rsidR="00D73AEF">
        <w:rPr>
          <w:rFonts w:ascii="Times New Roman" w:eastAsia="Times New Roman" w:hAnsi="Times New Roman" w:cs="Times New Roman"/>
          <w:sz w:val="28"/>
          <w:szCs w:val="28"/>
          <w:lang w:eastAsia="ru-RU"/>
        </w:rPr>
        <w:t>рдить муниципальную программу «</w:t>
      </w:r>
      <w:r w:rsidRPr="00D73A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малого и среднего</w:t>
      </w:r>
      <w:r w:rsidR="00D73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D73A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</w:t>
      </w:r>
      <w:r w:rsidR="003B64AF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proofErr w:type="spellEnd"/>
      <w:r w:rsidR="00D73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D73AE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мательства</w:t>
      </w:r>
      <w:proofErr w:type="spellEnd"/>
      <w:proofErr w:type="gramEnd"/>
      <w:r w:rsidR="00D73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D73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сельском поселении </w:t>
      </w:r>
      <w:proofErr w:type="spellStart"/>
      <w:r w:rsidR="00D73A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D73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D73AE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3B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</w:t>
      </w:r>
      <w:r w:rsidRPr="00D73AE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="00D73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73AEF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D73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D73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2018 год и плановый период 2019-2020 годы».</w:t>
      </w:r>
    </w:p>
    <w:p w:rsidR="00DF3EE5" w:rsidRDefault="00B160F9" w:rsidP="00D73AE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="00DF3EE5" w:rsidRPr="00D73A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DF3EE5" w:rsidRPr="00D73AEF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="00481FF8" w:rsidRPr="00481FF8">
        <w:rPr>
          <w:rFonts w:ascii="Arial" w:eastAsia="Times New Roman" w:hAnsi="Arial" w:cs="Arial"/>
          <w:bCs/>
          <w:color w:val="000000"/>
          <w:sz w:val="26"/>
          <w:szCs w:val="26"/>
          <w:bdr w:val="none" w:sz="0" w:space="0" w:color="auto" w:frame="1"/>
          <w:lang w:eastAsia="ru-RU"/>
        </w:rPr>
        <w:t>Об</w:t>
      </w:r>
      <w:r w:rsidR="00481FF8">
        <w:rPr>
          <w:rFonts w:ascii="Arial" w:eastAsia="Times New Roman" w:hAnsi="Arial" w:cs="Arial"/>
          <w:bCs/>
          <w:color w:val="000000"/>
          <w:sz w:val="26"/>
          <w:szCs w:val="26"/>
          <w:bdr w:val="none" w:sz="0" w:space="0" w:color="auto" w:frame="1"/>
          <w:lang w:eastAsia="ru-RU"/>
        </w:rPr>
        <w:t>народвать</w:t>
      </w:r>
      <w:proofErr w:type="spellEnd"/>
      <w:r w:rsidR="00481FF8">
        <w:rPr>
          <w:rFonts w:ascii="Arial" w:eastAsia="Times New Roman" w:hAnsi="Arial" w:cs="Arial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481F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</w:t>
      </w:r>
      <w:r w:rsidR="00DF3EE5" w:rsidRPr="00D73A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астоящее постановление </w:t>
      </w:r>
      <w:r w:rsidR="00481F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информационном стенде в здании </w:t>
      </w:r>
      <w:proofErr w:type="gramStart"/>
      <w:r w:rsidR="00481F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ад- </w:t>
      </w:r>
      <w:proofErr w:type="spellStart"/>
      <w:r w:rsidR="00481F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министрации</w:t>
      </w:r>
      <w:proofErr w:type="spellEnd"/>
      <w:proofErr w:type="gramEnd"/>
      <w:r w:rsidR="00481F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1317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сельского поселения </w:t>
      </w:r>
      <w:r w:rsidR="00481F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</w:t>
      </w:r>
      <w:r w:rsidR="00DF3EE5" w:rsidRPr="00D73A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разместить на официальном сайте </w:t>
      </w:r>
      <w:r w:rsidR="003B64AF" w:rsidRPr="00D73A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сельского поселения </w:t>
      </w:r>
      <w:proofErr w:type="spellStart"/>
      <w:r w:rsidR="003B64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Кальтовский</w:t>
      </w:r>
      <w:proofErr w:type="spellEnd"/>
      <w:r w:rsidR="003B64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сельсовет </w:t>
      </w:r>
      <w:r w:rsidR="00DF3EE5" w:rsidRPr="00D73A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сети Интернет.</w:t>
      </w:r>
    </w:p>
    <w:p w:rsidR="003B64AF" w:rsidRPr="00D73AEF" w:rsidRDefault="003B64AF" w:rsidP="00D73AE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EE5" w:rsidRPr="00D73AEF" w:rsidRDefault="00B160F9" w:rsidP="00D73AEF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F3EE5" w:rsidRPr="00D73AE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3B64AF" w:rsidRDefault="003B64AF" w:rsidP="00D73AEF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EE5" w:rsidRDefault="003B64AF" w:rsidP="00D73AEF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                                                                          В.А. Кожанов</w:t>
      </w:r>
    </w:p>
    <w:p w:rsidR="00CE46FE" w:rsidRDefault="001317A5" w:rsidP="003B64A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B1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CE46FE" w:rsidRDefault="00CE46FE" w:rsidP="003B64A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6FE" w:rsidRDefault="00CE46FE" w:rsidP="003B64A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AF" w:rsidRPr="001317A5" w:rsidRDefault="00B160F9" w:rsidP="003B64A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131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DF3EE5" w:rsidRPr="00BF1569" w:rsidRDefault="003B64AF" w:rsidP="003B64A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156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</w:t>
      </w:r>
      <w:r w:rsidR="00BF1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1317A5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Утверждена</w:t>
      </w:r>
      <w:r w:rsidR="00B16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</w:t>
      </w:r>
    </w:p>
    <w:p w:rsidR="00B160F9" w:rsidRDefault="003B64AF" w:rsidP="003B64A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1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</w:t>
      </w:r>
      <w:r w:rsidR="00BF1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proofErr w:type="gramStart"/>
      <w:r w:rsidR="00B160F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  <w:proofErr w:type="gramEnd"/>
      <w:r w:rsidR="00BF1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1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</w:t>
      </w:r>
    </w:p>
    <w:p w:rsidR="003B64AF" w:rsidRPr="00BF1569" w:rsidRDefault="00B160F9" w:rsidP="003B64A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</w:t>
      </w:r>
      <w:proofErr w:type="gramStart"/>
      <w:r w:rsidR="003B64AF" w:rsidRPr="00BF156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поселения</w:t>
      </w:r>
      <w:proofErr w:type="gramEnd"/>
      <w:r w:rsidR="003B64AF" w:rsidRPr="00BF1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B64AF" w:rsidRPr="00BF156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Кальтовский</w:t>
      </w:r>
      <w:proofErr w:type="spellEnd"/>
      <w:r w:rsidRPr="00B16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1569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сельсовет</w:t>
      </w:r>
    </w:p>
    <w:p w:rsidR="00EF0176" w:rsidRPr="00BF1569" w:rsidRDefault="003B64AF" w:rsidP="00EF017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1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</w:t>
      </w:r>
      <w:r w:rsidR="00B16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="00BF1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1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МР </w:t>
      </w:r>
      <w:proofErr w:type="spellStart"/>
      <w:r w:rsidRPr="00BF1569">
        <w:rPr>
          <w:rFonts w:ascii="Times New Roman" w:eastAsia="Times New Roman" w:hAnsi="Times New Roman" w:cs="Times New Roman"/>
          <w:sz w:val="26"/>
          <w:szCs w:val="26"/>
          <w:lang w:eastAsia="ru-RU"/>
        </w:rPr>
        <w:t>Иглинский</w:t>
      </w:r>
      <w:proofErr w:type="spellEnd"/>
      <w:r w:rsidRPr="00BF1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РБ</w:t>
      </w:r>
      <w:r w:rsidR="00EF0176" w:rsidRPr="00BF1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</w:p>
    <w:p w:rsidR="00DF3EE5" w:rsidRPr="00BF1569" w:rsidRDefault="00EF0176" w:rsidP="00EF0176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1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</w:t>
      </w:r>
      <w:r w:rsidR="00BF1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="00CE46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60 от 09 июня </w:t>
      </w:r>
      <w:bookmarkStart w:id="0" w:name="_GoBack"/>
      <w:bookmarkEnd w:id="0"/>
      <w:r w:rsidR="00DF3EE5" w:rsidRPr="00BF1569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</w:t>
      </w:r>
    </w:p>
    <w:p w:rsidR="00DF3EE5" w:rsidRPr="00BF1569" w:rsidRDefault="00DF3EE5" w:rsidP="00BF1569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BF156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Муниципальная программа </w:t>
      </w:r>
      <w:proofErr w:type="gramStart"/>
      <w:r w:rsidRPr="00BF156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« Развитие</w:t>
      </w:r>
      <w:proofErr w:type="gramEnd"/>
      <w:r w:rsidRPr="00BF156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малого и среднего предпринимательства в </w:t>
      </w:r>
      <w:r w:rsidR="00EF0176" w:rsidRPr="00BF156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сельском поселении </w:t>
      </w:r>
      <w:proofErr w:type="spellStart"/>
      <w:r w:rsidR="00EF0176" w:rsidRPr="00BF156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Кальтовский</w:t>
      </w:r>
      <w:proofErr w:type="spellEnd"/>
      <w:r w:rsidR="00EF0176" w:rsidRPr="00BF156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сельсовет </w:t>
      </w:r>
      <w:r w:rsidRPr="00BF156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муниципального района</w:t>
      </w:r>
      <w:r w:rsidR="00EF0176" w:rsidRPr="00BF156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="00EF0176" w:rsidRPr="00BF156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Иглинский</w:t>
      </w:r>
      <w:proofErr w:type="spellEnd"/>
      <w:r w:rsidR="00EF0176" w:rsidRPr="00BF156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район Республики Башкортостан</w:t>
      </w:r>
      <w:r w:rsidR="00BF156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</w:t>
      </w:r>
      <w:r w:rsidRPr="00BF156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на 2018 и плановый период 2019-2020 годы »</w:t>
      </w:r>
    </w:p>
    <w:p w:rsidR="00DF3EE5" w:rsidRPr="00BF1569" w:rsidRDefault="00DF3EE5" w:rsidP="00DF3EE5">
      <w:pPr>
        <w:spacing w:line="360" w:lineRule="atLeast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156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ПАСПОРТ</w:t>
      </w:r>
    </w:p>
    <w:tbl>
      <w:tblPr>
        <w:tblW w:w="13902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10641"/>
      </w:tblGrid>
      <w:tr w:rsidR="00DF3EE5" w:rsidRPr="00DF3EE5" w:rsidTr="00EF0176">
        <w:tc>
          <w:tcPr>
            <w:tcW w:w="326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F3EE5" w:rsidRPr="00DF3EE5" w:rsidRDefault="00DF3EE5" w:rsidP="00DF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Наименование программы</w:t>
            </w:r>
          </w:p>
        </w:tc>
        <w:tc>
          <w:tcPr>
            <w:tcW w:w="106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F0176" w:rsidRDefault="00DF3EE5" w:rsidP="00EF017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1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Муниципальная целевая программа «Развитие малого и среднего </w:t>
            </w:r>
          </w:p>
          <w:p w:rsidR="00EF0176" w:rsidRDefault="00DF3EE5" w:rsidP="00EF017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F01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предпринимательства</w:t>
            </w:r>
            <w:proofErr w:type="gramEnd"/>
            <w:r w:rsidRPr="00EF01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="00EF01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сельском поселении </w:t>
            </w:r>
            <w:proofErr w:type="spellStart"/>
            <w:r w:rsidR="00EF01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Кальтовский</w:t>
            </w:r>
            <w:proofErr w:type="spellEnd"/>
            <w:r w:rsidR="00EF01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сельсовет</w:t>
            </w:r>
          </w:p>
          <w:p w:rsidR="00EF0176" w:rsidRPr="00EF0176" w:rsidRDefault="00DF3EE5" w:rsidP="00EF017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F01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</w:t>
            </w:r>
            <w:proofErr w:type="gramEnd"/>
            <w:r w:rsidRPr="00EF01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</w:t>
            </w:r>
            <w:r w:rsidR="00EF01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EF01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Иглинский</w:t>
            </w:r>
            <w:proofErr w:type="spellEnd"/>
            <w:r w:rsidR="00EF01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 РБ</w:t>
            </w:r>
            <w:r w:rsidRPr="00EF01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2018 год и </w:t>
            </w:r>
          </w:p>
          <w:p w:rsidR="00DF3EE5" w:rsidRPr="00DF3EE5" w:rsidRDefault="00DF3EE5" w:rsidP="00DF3EE5">
            <w:pPr>
              <w:spacing w:after="240" w:line="360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EF01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плановый</w:t>
            </w:r>
            <w:proofErr w:type="gramEnd"/>
            <w:r w:rsidRPr="00EF01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период 2019-2020 годы»</w:t>
            </w:r>
          </w:p>
        </w:tc>
      </w:tr>
      <w:tr w:rsidR="00DF3EE5" w:rsidRPr="00DF3EE5" w:rsidTr="00EF0176">
        <w:tc>
          <w:tcPr>
            <w:tcW w:w="326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F3EE5" w:rsidRPr="00DF3EE5" w:rsidRDefault="00DF3EE5" w:rsidP="00DF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3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Основания для разработки программы</w:t>
            </w:r>
          </w:p>
        </w:tc>
        <w:tc>
          <w:tcPr>
            <w:tcW w:w="106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F0176" w:rsidRDefault="00DF3EE5" w:rsidP="00DF3EE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Федеральный закон от 24.07.2007 г. № 209-ФЗ «О развитии малого </w:t>
            </w:r>
          </w:p>
          <w:p w:rsidR="00DF3EE5" w:rsidRPr="00DF3EE5" w:rsidRDefault="00DF3EE5" w:rsidP="00DF3EE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и</w:t>
            </w:r>
            <w:proofErr w:type="gramEnd"/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среднего предпринимательства в Российской Федерации».</w:t>
            </w:r>
          </w:p>
        </w:tc>
      </w:tr>
      <w:tr w:rsidR="00DF3EE5" w:rsidRPr="00DF3EE5" w:rsidTr="00EF0176">
        <w:tc>
          <w:tcPr>
            <w:tcW w:w="326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F3EE5" w:rsidRPr="00DF3EE5" w:rsidRDefault="00DF3EE5" w:rsidP="00DF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3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Заказчик программы</w:t>
            </w:r>
          </w:p>
        </w:tc>
        <w:tc>
          <w:tcPr>
            <w:tcW w:w="106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F0176" w:rsidRDefault="00EF0176" w:rsidP="00DF3EE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Кальтовский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сельсовет</w:t>
            </w:r>
          </w:p>
          <w:p w:rsidR="00DF3EE5" w:rsidRPr="00DF3EE5" w:rsidRDefault="00DF3EE5" w:rsidP="00DF3EE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муниципального</w:t>
            </w:r>
            <w:proofErr w:type="gramEnd"/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района</w:t>
            </w:r>
            <w:r w:rsidR="00EF0176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EF0176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Иглинский</w:t>
            </w:r>
            <w:proofErr w:type="spellEnd"/>
            <w:r w:rsidR="00EF0176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район РБ</w:t>
            </w:r>
          </w:p>
        </w:tc>
      </w:tr>
      <w:tr w:rsidR="00DF3EE5" w:rsidRPr="00DF3EE5" w:rsidTr="00EF0176">
        <w:tc>
          <w:tcPr>
            <w:tcW w:w="326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F3EE5" w:rsidRPr="00DF3EE5" w:rsidRDefault="00DF3EE5" w:rsidP="00DF3EE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3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Разработчики программы</w:t>
            </w:r>
          </w:p>
        </w:tc>
        <w:tc>
          <w:tcPr>
            <w:tcW w:w="106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F0176" w:rsidRDefault="00DF3EE5" w:rsidP="00EF017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Администрация сельского поселения </w:t>
            </w:r>
            <w:proofErr w:type="spellStart"/>
            <w:r w:rsidR="00EF0176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Кальтовский</w:t>
            </w:r>
            <w:proofErr w:type="spellEnd"/>
            <w:r w:rsidR="00EF0176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сельсовет </w:t>
            </w:r>
          </w:p>
          <w:p w:rsidR="00DF3EE5" w:rsidRPr="00DF3EE5" w:rsidRDefault="00DF3EE5" w:rsidP="00EF017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муниципального</w:t>
            </w:r>
            <w:proofErr w:type="gramEnd"/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района</w:t>
            </w:r>
            <w:r w:rsidR="00EF0176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EF0176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Иглинский</w:t>
            </w:r>
            <w:proofErr w:type="spellEnd"/>
            <w:r w:rsidR="00EF0176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район РБ</w:t>
            </w:r>
          </w:p>
        </w:tc>
      </w:tr>
      <w:tr w:rsidR="00DF3EE5" w:rsidRPr="00DF3EE5" w:rsidTr="00EF0176">
        <w:tc>
          <w:tcPr>
            <w:tcW w:w="326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F3EE5" w:rsidRPr="00DF3EE5" w:rsidRDefault="00DF3EE5" w:rsidP="00DF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3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Цель программы</w:t>
            </w:r>
          </w:p>
        </w:tc>
        <w:tc>
          <w:tcPr>
            <w:tcW w:w="106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F0176" w:rsidRDefault="00DF3EE5" w:rsidP="00DF3EE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DF3E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Создание благоприятных экономических, правовых, </w:t>
            </w:r>
            <w:proofErr w:type="spellStart"/>
            <w:r w:rsidRPr="00DF3E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организацион</w:t>
            </w:r>
            <w:proofErr w:type="spellEnd"/>
            <w:r w:rsidR="00EF01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-</w:t>
            </w:r>
          </w:p>
          <w:p w:rsidR="00EF0176" w:rsidRDefault="00DF3EE5" w:rsidP="00DF3EE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 w:rsidRPr="00DF3E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ных</w:t>
            </w:r>
            <w:proofErr w:type="spellEnd"/>
            <w:proofErr w:type="gramEnd"/>
            <w:r w:rsidRPr="00DF3E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 условий для развития и повышения устойчивой деятельности </w:t>
            </w:r>
          </w:p>
          <w:p w:rsidR="00EF0176" w:rsidRDefault="00DF3EE5" w:rsidP="00DF3EE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proofErr w:type="gramStart"/>
            <w:r w:rsidRPr="00DF3E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малого</w:t>
            </w:r>
            <w:proofErr w:type="gramEnd"/>
            <w:r w:rsidRPr="00DF3E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 и среднего предпринимательства на территории </w:t>
            </w:r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сельского </w:t>
            </w:r>
          </w:p>
          <w:p w:rsidR="00EF0176" w:rsidRDefault="00EF0176" w:rsidP="00DF3EE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поселения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Кальтовский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сельсовет </w:t>
            </w:r>
            <w:r w:rsidR="00DF3EE5"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Иглинс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-</w:t>
            </w:r>
          </w:p>
          <w:p w:rsidR="00EF0176" w:rsidRDefault="00EF0176" w:rsidP="00DF3EE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кий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район РБ </w:t>
            </w:r>
            <w:r w:rsidR="00DF3EE5"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в качестве одного из источников формирования мест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-</w:t>
            </w:r>
          </w:p>
          <w:p w:rsidR="00EF0176" w:rsidRDefault="00DF3EE5" w:rsidP="00DF3EE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ного</w:t>
            </w:r>
            <w:proofErr w:type="spellEnd"/>
            <w:proofErr w:type="gramEnd"/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бюджета, создания новых рабочих мест, повышения уровня и </w:t>
            </w:r>
          </w:p>
          <w:p w:rsidR="00DF3EE5" w:rsidRPr="00DF3EE5" w:rsidRDefault="00DF3EE5" w:rsidP="00DF3EE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качества</w:t>
            </w:r>
            <w:proofErr w:type="gramEnd"/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жизни населения</w:t>
            </w:r>
          </w:p>
        </w:tc>
      </w:tr>
      <w:tr w:rsidR="00DF3EE5" w:rsidRPr="00DF3EE5" w:rsidTr="00EF0176">
        <w:tc>
          <w:tcPr>
            <w:tcW w:w="326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F3EE5" w:rsidRPr="00DF3EE5" w:rsidRDefault="00DF3EE5" w:rsidP="00DF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3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Задачи программы</w:t>
            </w:r>
          </w:p>
        </w:tc>
        <w:tc>
          <w:tcPr>
            <w:tcW w:w="106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F0176" w:rsidRDefault="00DF3EE5" w:rsidP="00DF3EE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DF3E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-определение приоритетов муниципальной политики </w:t>
            </w:r>
            <w:proofErr w:type="spellStart"/>
            <w:r w:rsidRPr="00DF3E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администра</w:t>
            </w:r>
            <w:proofErr w:type="spellEnd"/>
            <w:r w:rsidR="00EF01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-</w:t>
            </w:r>
          </w:p>
          <w:p w:rsidR="00EF0176" w:rsidRDefault="00EF0176" w:rsidP="00DF3EE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ции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Кальтовский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 сельсовет</w:t>
            </w:r>
            <w:r w:rsidR="00DF3EE5" w:rsidRPr="00DF3E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 муниципального </w:t>
            </w:r>
          </w:p>
          <w:p w:rsidR="00EF0176" w:rsidRDefault="00DF3EE5" w:rsidP="00DF3EE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proofErr w:type="gramStart"/>
            <w:r w:rsidRPr="00DF3E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района</w:t>
            </w:r>
            <w:proofErr w:type="gramEnd"/>
            <w:r w:rsidRPr="00DF3E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EF01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Иглинский</w:t>
            </w:r>
            <w:proofErr w:type="spellEnd"/>
            <w:r w:rsidR="00EF01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 район РБ </w:t>
            </w:r>
            <w:r w:rsidRPr="00DF3E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в отношении малого и среднего пред</w:t>
            </w:r>
            <w:r w:rsidR="00EF01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-</w:t>
            </w:r>
          </w:p>
          <w:p w:rsidR="00EF0176" w:rsidRDefault="00DF3EE5" w:rsidP="00DF3EE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 w:rsidRPr="00DF3E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принимательства</w:t>
            </w:r>
            <w:proofErr w:type="spellEnd"/>
            <w:proofErr w:type="gramEnd"/>
            <w:r w:rsidRPr="00DF3E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, направленной на эффективное использование </w:t>
            </w:r>
          </w:p>
          <w:p w:rsidR="00EF0176" w:rsidRDefault="00DF3EE5" w:rsidP="00DF3EE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proofErr w:type="gramStart"/>
            <w:r w:rsidRPr="00DF3E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предпринимательского</w:t>
            </w:r>
            <w:proofErr w:type="gramEnd"/>
            <w:r w:rsidRPr="00DF3E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 потенциала населения и повышение </w:t>
            </w:r>
            <w:proofErr w:type="spellStart"/>
            <w:r w:rsidRPr="00DF3E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прести</w:t>
            </w:r>
            <w:proofErr w:type="spellEnd"/>
            <w:r w:rsidR="00EF01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-</w:t>
            </w:r>
          </w:p>
          <w:p w:rsidR="00DF3EE5" w:rsidRPr="00EF0176" w:rsidRDefault="00EF0176" w:rsidP="00DF3EE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жа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r w:rsidR="00DF3EE5" w:rsidRPr="00DF3E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предпринимательской деятельности;</w:t>
            </w:r>
          </w:p>
          <w:p w:rsidR="00EF0176" w:rsidRDefault="00DF3EE5" w:rsidP="00DF3EE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DF3E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— совершенствование нормативно-правовой базы для развития и </w:t>
            </w:r>
          </w:p>
          <w:p w:rsidR="00DF3EE5" w:rsidRPr="00DF3EE5" w:rsidRDefault="00DF3EE5" w:rsidP="00DF3EE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DF3E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поддержки</w:t>
            </w:r>
            <w:proofErr w:type="gramEnd"/>
            <w:r w:rsidRPr="00DF3E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 малого и среднего предпринимательства;</w:t>
            </w:r>
          </w:p>
          <w:p w:rsidR="00EF0176" w:rsidRDefault="00DF3EE5" w:rsidP="00DF3EE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— развитие </w:t>
            </w:r>
            <w:proofErr w:type="spellStart"/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кредитно</w:t>
            </w:r>
            <w:proofErr w:type="spellEnd"/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— финансовых механизмов и внедрение фи</w:t>
            </w:r>
            <w:r w:rsidR="00EF0176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-</w:t>
            </w:r>
          </w:p>
          <w:p w:rsidR="00DF3EE5" w:rsidRPr="00DF3EE5" w:rsidRDefault="00DF3EE5" w:rsidP="00DF3EE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нансовых</w:t>
            </w:r>
            <w:proofErr w:type="spellEnd"/>
            <w:proofErr w:type="gramEnd"/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технологий, направленных на развитие малого и среднего предпринимательства;</w:t>
            </w:r>
          </w:p>
          <w:p w:rsidR="00EF0176" w:rsidRDefault="00DF3EE5" w:rsidP="00DF3EE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— информирование предпринимателей и желающих открыть свое </w:t>
            </w:r>
          </w:p>
          <w:p w:rsidR="00EF0176" w:rsidRDefault="00DF3EE5" w:rsidP="00DF3EE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proofErr w:type="gramStart"/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дело</w:t>
            </w:r>
            <w:proofErr w:type="gramEnd"/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о государственной поддержке, о российском опыте в сфере раз</w:t>
            </w:r>
            <w:r w:rsidR="00EF0176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-</w:t>
            </w:r>
          </w:p>
          <w:p w:rsidR="00DF3EE5" w:rsidRPr="00DF3EE5" w:rsidRDefault="00DF3EE5" w:rsidP="00DF3EE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вития</w:t>
            </w:r>
            <w:proofErr w:type="gramEnd"/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малого и среднего предпринимательства;</w:t>
            </w:r>
          </w:p>
          <w:p w:rsidR="00EF0176" w:rsidRDefault="00DF3EE5" w:rsidP="00DF3EE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DF3E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— участие в создании положительного имиджа малого и среднего </w:t>
            </w:r>
          </w:p>
          <w:p w:rsidR="00DF3EE5" w:rsidRPr="00DF3EE5" w:rsidRDefault="00DF3EE5" w:rsidP="00DF3EE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DF3E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предпринимательства</w:t>
            </w:r>
            <w:proofErr w:type="gramEnd"/>
            <w:r w:rsidRPr="00DF3E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;</w:t>
            </w:r>
          </w:p>
          <w:p w:rsidR="00EF0176" w:rsidRDefault="00DF3EE5" w:rsidP="00DF3EE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-развитие молодежного предпринимательства, поддержка начинаю</w:t>
            </w:r>
            <w:r w:rsidR="00EF0176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-</w:t>
            </w:r>
          </w:p>
          <w:p w:rsidR="00EF0176" w:rsidRDefault="00DF3EE5" w:rsidP="00DF3EE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щих</w:t>
            </w:r>
            <w:proofErr w:type="spellEnd"/>
            <w:proofErr w:type="gramEnd"/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предпринимателей, а также безработных граждан, желающих </w:t>
            </w:r>
          </w:p>
          <w:p w:rsidR="00DF3EE5" w:rsidRPr="00DF3EE5" w:rsidRDefault="00DF3EE5" w:rsidP="00DF3EE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организовать</w:t>
            </w:r>
            <w:proofErr w:type="gramEnd"/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собственное дело.</w:t>
            </w:r>
          </w:p>
        </w:tc>
      </w:tr>
      <w:tr w:rsidR="00DF3EE5" w:rsidRPr="00DF3EE5" w:rsidTr="00EF0176">
        <w:tc>
          <w:tcPr>
            <w:tcW w:w="326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F3EE5" w:rsidRPr="00DF3EE5" w:rsidRDefault="00DF3EE5" w:rsidP="00DF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3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Сроки реализации программы</w:t>
            </w:r>
          </w:p>
        </w:tc>
        <w:tc>
          <w:tcPr>
            <w:tcW w:w="106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F3EE5" w:rsidRPr="00DF3EE5" w:rsidRDefault="00DF3EE5" w:rsidP="00DF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2018-2020 г.</w:t>
            </w:r>
          </w:p>
        </w:tc>
      </w:tr>
      <w:tr w:rsidR="00DF3EE5" w:rsidRPr="00DF3EE5" w:rsidTr="00EF0176">
        <w:tc>
          <w:tcPr>
            <w:tcW w:w="326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F3EE5" w:rsidRPr="00DF3EE5" w:rsidRDefault="00DF3EE5" w:rsidP="00DF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3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Основные направления программы</w:t>
            </w:r>
          </w:p>
        </w:tc>
        <w:tc>
          <w:tcPr>
            <w:tcW w:w="106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F0176" w:rsidRDefault="00DF3EE5" w:rsidP="00DF3EE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Совершенствование государственной поддержки субъектов малого </w:t>
            </w:r>
          </w:p>
          <w:p w:rsidR="00DF3EE5" w:rsidRPr="00DF3EE5" w:rsidRDefault="00DF3EE5" w:rsidP="00DF3EE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и</w:t>
            </w:r>
            <w:proofErr w:type="gramEnd"/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среднего предпринимательства;</w:t>
            </w:r>
          </w:p>
          <w:p w:rsidR="00EF0176" w:rsidRDefault="00DF3EE5" w:rsidP="00DF3EE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DF3E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Развитие кредитно-финансовых   </w:t>
            </w:r>
            <w:proofErr w:type="gramStart"/>
            <w:r w:rsidRPr="00DF3E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механизмов  и</w:t>
            </w:r>
            <w:proofErr w:type="gramEnd"/>
            <w:r w:rsidRPr="00DF3E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 имущественная </w:t>
            </w:r>
          </w:p>
          <w:p w:rsidR="00DF3EE5" w:rsidRPr="00DF3EE5" w:rsidRDefault="00DF3EE5" w:rsidP="00DF3EE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3E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DF3E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поддержка</w:t>
            </w:r>
            <w:proofErr w:type="gramEnd"/>
            <w:r w:rsidRPr="00DF3E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 субъектов  малого и среднего </w:t>
            </w:r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предпринимательства</w:t>
            </w:r>
            <w:r w:rsidRPr="00DF3E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;</w:t>
            </w:r>
          </w:p>
          <w:p w:rsidR="00733E0F" w:rsidRDefault="00DF3EE5" w:rsidP="00DF3EE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Повышение конкурентоспособности субъектов малого и среднего </w:t>
            </w:r>
          </w:p>
          <w:p w:rsidR="00DF3EE5" w:rsidRPr="00DF3EE5" w:rsidRDefault="00DF3EE5" w:rsidP="00DF3EE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предпринимательства</w:t>
            </w:r>
            <w:proofErr w:type="gramEnd"/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;</w:t>
            </w:r>
          </w:p>
          <w:p w:rsidR="00733E0F" w:rsidRDefault="00DF3EE5" w:rsidP="00DF3EE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Информационная поддержка малого и среднего предприниматель</w:t>
            </w:r>
            <w:r w:rsidR="00733E0F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-</w:t>
            </w:r>
          </w:p>
          <w:p w:rsidR="00DF3EE5" w:rsidRPr="00DF3EE5" w:rsidRDefault="00DF3EE5" w:rsidP="00DF3EE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ства</w:t>
            </w:r>
            <w:proofErr w:type="spellEnd"/>
            <w:proofErr w:type="gramEnd"/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.</w:t>
            </w:r>
          </w:p>
        </w:tc>
      </w:tr>
      <w:tr w:rsidR="00DF3EE5" w:rsidRPr="00DF3EE5" w:rsidTr="00EF0176">
        <w:tc>
          <w:tcPr>
            <w:tcW w:w="326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F3EE5" w:rsidRPr="00DF3EE5" w:rsidRDefault="00DF3EE5" w:rsidP="00DF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3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Координатор программы</w:t>
            </w:r>
          </w:p>
        </w:tc>
        <w:tc>
          <w:tcPr>
            <w:tcW w:w="106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33E0F" w:rsidRDefault="00733E0F" w:rsidP="00DF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Кальтовский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сельсовет</w:t>
            </w:r>
            <w:r w:rsidR="00DF3EE5"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DF3EE5"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муни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-</w:t>
            </w:r>
          </w:p>
          <w:p w:rsidR="00DF3EE5" w:rsidRPr="00DF3EE5" w:rsidRDefault="00DF3EE5" w:rsidP="00DF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ципального</w:t>
            </w:r>
            <w:proofErr w:type="spellEnd"/>
            <w:proofErr w:type="gramEnd"/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района</w:t>
            </w:r>
            <w:r w:rsidR="00733E0F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733E0F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Иглинский</w:t>
            </w:r>
            <w:proofErr w:type="spellEnd"/>
            <w:r w:rsidR="00733E0F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район РБ</w:t>
            </w:r>
          </w:p>
        </w:tc>
      </w:tr>
      <w:tr w:rsidR="00DF3EE5" w:rsidRPr="00DF3EE5" w:rsidTr="00EF0176">
        <w:tc>
          <w:tcPr>
            <w:tcW w:w="326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F3EE5" w:rsidRPr="00DF3EE5" w:rsidRDefault="00DF3EE5" w:rsidP="00DF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3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Объёмы средств и источники финансирования</w:t>
            </w:r>
          </w:p>
        </w:tc>
        <w:tc>
          <w:tcPr>
            <w:tcW w:w="106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F3EE5" w:rsidRPr="00733E0F" w:rsidRDefault="00DF3EE5" w:rsidP="00DF3EE5">
            <w:pPr>
              <w:spacing w:after="240" w:line="360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3E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Финансирование не предусмотрено</w:t>
            </w:r>
          </w:p>
        </w:tc>
      </w:tr>
      <w:tr w:rsidR="00DF3EE5" w:rsidRPr="00DF3EE5" w:rsidTr="00EF0176">
        <w:tc>
          <w:tcPr>
            <w:tcW w:w="326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F3EE5" w:rsidRPr="00DF3EE5" w:rsidRDefault="00DF3EE5" w:rsidP="00DF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3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Исполнители программы</w:t>
            </w:r>
          </w:p>
        </w:tc>
        <w:tc>
          <w:tcPr>
            <w:tcW w:w="106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33E0F" w:rsidRDefault="00733E0F" w:rsidP="00DF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Кальтовский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сельсовет</w:t>
            </w:r>
            <w:r w:rsidR="00DF3EE5"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DF3EE5"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муни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-</w:t>
            </w:r>
          </w:p>
          <w:p w:rsidR="00DF3EE5" w:rsidRPr="00DF3EE5" w:rsidRDefault="00DF3EE5" w:rsidP="00DF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ципального</w:t>
            </w:r>
            <w:proofErr w:type="spellEnd"/>
            <w:proofErr w:type="gramEnd"/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района</w:t>
            </w:r>
            <w:r w:rsidR="00733E0F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733E0F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Иглинский</w:t>
            </w:r>
            <w:proofErr w:type="spellEnd"/>
            <w:r w:rsidR="00733E0F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район РБ</w:t>
            </w:r>
          </w:p>
        </w:tc>
      </w:tr>
      <w:tr w:rsidR="00DF3EE5" w:rsidRPr="00DF3EE5" w:rsidTr="00EF0176">
        <w:tc>
          <w:tcPr>
            <w:tcW w:w="326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F3EE5" w:rsidRPr="00DF3EE5" w:rsidRDefault="00DF3EE5" w:rsidP="00DF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3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Участники программы</w:t>
            </w:r>
          </w:p>
        </w:tc>
        <w:tc>
          <w:tcPr>
            <w:tcW w:w="106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33E0F" w:rsidRDefault="00DF3EE5" w:rsidP="00DF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Совет по развитию малого и среднего предпринимательства; </w:t>
            </w:r>
            <w:proofErr w:type="spellStart"/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субъ</w:t>
            </w:r>
            <w:proofErr w:type="spellEnd"/>
            <w:r w:rsidR="00733E0F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-</w:t>
            </w:r>
          </w:p>
          <w:p w:rsidR="00733E0F" w:rsidRDefault="00DF3EE5" w:rsidP="00DF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екты</w:t>
            </w:r>
            <w:proofErr w:type="spellEnd"/>
            <w:proofErr w:type="gramEnd"/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малого и среднего предпринимательства, учреждения, </w:t>
            </w:r>
            <w:proofErr w:type="spellStart"/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органи</w:t>
            </w:r>
            <w:proofErr w:type="spellEnd"/>
            <w:r w:rsidR="00733E0F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-</w:t>
            </w:r>
          </w:p>
          <w:p w:rsidR="00733E0F" w:rsidRDefault="00DF3EE5" w:rsidP="00DF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зации</w:t>
            </w:r>
            <w:proofErr w:type="spellEnd"/>
            <w:proofErr w:type="gramEnd"/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, общественные объединения, целью деятельности которых </w:t>
            </w:r>
          </w:p>
          <w:p w:rsidR="00DF3EE5" w:rsidRPr="00DF3EE5" w:rsidRDefault="00DF3EE5" w:rsidP="00DF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является</w:t>
            </w:r>
            <w:proofErr w:type="gramEnd"/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поддержка и развитие бизнеса</w:t>
            </w:r>
          </w:p>
        </w:tc>
      </w:tr>
      <w:tr w:rsidR="00DF3EE5" w:rsidRPr="00DF3EE5" w:rsidTr="00EF0176">
        <w:tc>
          <w:tcPr>
            <w:tcW w:w="326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F3EE5" w:rsidRPr="00DF3EE5" w:rsidRDefault="00DF3EE5" w:rsidP="00DF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3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Организация контроля за исполнением программы</w:t>
            </w:r>
          </w:p>
        </w:tc>
        <w:tc>
          <w:tcPr>
            <w:tcW w:w="106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33E0F" w:rsidRDefault="00733E0F" w:rsidP="00DF3EE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Совет депутатов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Кальтовский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сельсовет</w:t>
            </w:r>
            <w:r w:rsidR="00DF3EE5"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DF3EE5"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муни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-</w:t>
            </w:r>
          </w:p>
          <w:p w:rsidR="00DF3EE5" w:rsidRPr="00DF3EE5" w:rsidRDefault="00DF3EE5" w:rsidP="00DF3EE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ципального</w:t>
            </w:r>
            <w:proofErr w:type="spellEnd"/>
            <w:proofErr w:type="gramEnd"/>
            <w:r w:rsidRPr="00DF3EE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района</w:t>
            </w:r>
            <w:r w:rsidR="00733E0F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733E0F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Иглинский</w:t>
            </w:r>
            <w:proofErr w:type="spellEnd"/>
            <w:r w:rsidR="00733E0F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район РБ</w:t>
            </w:r>
          </w:p>
        </w:tc>
      </w:tr>
    </w:tbl>
    <w:p w:rsidR="00DF3EE5" w:rsidRPr="00DF3EE5" w:rsidRDefault="00DF3EE5" w:rsidP="00DF3EE5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F3EE5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1. ПОНЯТИЯ И ТЕРМИНЫ</w:t>
      </w:r>
    </w:p>
    <w:p w:rsidR="00DF3EE5" w:rsidRPr="00733E0F" w:rsidRDefault="00DF3EE5" w:rsidP="00DF3EE5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Субъекты малого и</w:t>
      </w:r>
      <w:r w:rsid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среднего предпринимательства - </w:t>
      </w:r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хозяйствующие субъекты</w:t>
      </w:r>
      <w:r w:rsid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</w:t>
      </w:r>
      <w:proofErr w:type="spellEnd"/>
      <w:r w:rsid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кие лица и индивидуальные предприниматели), отнесённые в соответствии с условиями, установленными Федеральным законом от 24.07.2007 № 209-ФЗ </w:t>
      </w:r>
      <w:proofErr w:type="gramStart"/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« О</w:t>
      </w:r>
      <w:proofErr w:type="gramEnd"/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развитии малого и среднего предпринимательства в Российской Федерации», к малым предприятиям, в том числе </w:t>
      </w:r>
      <w:proofErr w:type="spellStart"/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микропредприятиям</w:t>
      </w:r>
      <w:proofErr w:type="spellEnd"/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средним предприятиям.</w:t>
      </w:r>
    </w:p>
    <w:p w:rsidR="00DF3EE5" w:rsidRPr="00733E0F" w:rsidRDefault="00DF3EE5" w:rsidP="00DF3EE5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Субсидирование процентной ставки – денежная компенсация части расходов по</w:t>
      </w:r>
      <w:r w:rsid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уплачен- </w:t>
      </w:r>
      <w:proofErr w:type="spellStart"/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ным</w:t>
      </w:r>
      <w:proofErr w:type="spellEnd"/>
      <w:proofErr w:type="gramEnd"/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процентам при пользовании субъектами малого и среднего предпринимательства кредитами коммерческих банков и лизинговых компаний.</w:t>
      </w:r>
    </w:p>
    <w:p w:rsidR="00DF3EE5" w:rsidRPr="00733E0F" w:rsidRDefault="00DF3EE5" w:rsidP="00DF3EE5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lastRenderedPageBreak/>
        <w:t>2. СОДЕРЖАНИЕ ПРОБЛЕМЫ И ОБОСНОВАНИЕ НЕОБХОДИМОСТИ ЕЕ РЕШЕНИЯ ПРОГРАМНЫМ МЕТОДОМ</w:t>
      </w:r>
    </w:p>
    <w:p w:rsidR="00DF3EE5" w:rsidRPr="00733E0F" w:rsidRDefault="00DF3EE5" w:rsidP="00DF3E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Малое и среднее предпринимательство является важной составной частью современной рыночной экономики. </w:t>
      </w:r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малого и среднего предпринимательства в социальном аспекте это — занятость и новое качество жизни населения, обеспечение граждан</w:t>
      </w:r>
      <w:r w:rsid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</w:t>
      </w:r>
      <w:proofErr w:type="spellEnd"/>
      <w:r w:rsid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димыми</w:t>
      </w:r>
      <w:proofErr w:type="spellEnd"/>
      <w:proofErr w:type="gramEnd"/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 товарами и услугами, формирование среднего класса и демократических</w:t>
      </w:r>
      <w:r w:rsid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</w:t>
      </w:r>
      <w:proofErr w:type="spellEnd"/>
      <w:r w:rsid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титутов</w:t>
      </w:r>
      <w:proofErr w:type="spellEnd"/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гражданского общества, реализация муниципальных социальных программ.</w:t>
      </w:r>
      <w:r w:rsid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</w:p>
    <w:p w:rsidR="00B160F9" w:rsidRDefault="00DF3EE5" w:rsidP="00B160F9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сегодняшн</w:t>
      </w:r>
      <w:r w:rsid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proofErr w:type="gramEnd"/>
      <w:r w:rsid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день на территории сельского поселения </w:t>
      </w:r>
      <w:proofErr w:type="spellStart"/>
      <w:r w:rsid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Кальтовский</w:t>
      </w:r>
      <w:proofErr w:type="spellEnd"/>
      <w:r w:rsid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</w:t>
      </w:r>
      <w:proofErr w:type="spellStart"/>
      <w:r w:rsid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proofErr w:type="spellEnd"/>
      <w:r w:rsid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</w:t>
      </w:r>
      <w:proofErr w:type="spellEnd"/>
      <w:r w:rsid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</w:t>
      </w:r>
      <w:proofErr w:type="spellStart"/>
      <w:r w:rsidR="00BF1569">
        <w:rPr>
          <w:rFonts w:ascii="Times New Roman" w:eastAsia="Times New Roman" w:hAnsi="Times New Roman" w:cs="Times New Roman"/>
          <w:sz w:val="26"/>
          <w:szCs w:val="26"/>
          <w:lang w:eastAsia="ru-RU"/>
        </w:rPr>
        <w:t>Иглинский</w:t>
      </w:r>
      <w:proofErr w:type="spellEnd"/>
      <w:r w:rsidR="00BF1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РБ </w:t>
      </w:r>
      <w:r w:rsid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работает 7</w:t>
      </w:r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малых и </w:t>
      </w:r>
      <w:proofErr w:type="spellStart"/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микропредприятий</w:t>
      </w:r>
      <w:proofErr w:type="spellEnd"/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92C81" w:rsidRDefault="00492C81" w:rsidP="00B160F9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DF3EE5"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ица, занимающиеся предпринимательской деятельностью, зарегистрированы как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="00DF3EE5"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видуальные</w:t>
      </w:r>
      <w:proofErr w:type="spellEnd"/>
      <w:proofErr w:type="gramEnd"/>
      <w:r w:rsidR="00DF3EE5"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предприниматели, и занимаются торгово-закупочной деятельностью,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живот-</w:t>
      </w:r>
    </w:p>
    <w:p w:rsidR="00DF3EE5" w:rsidRPr="00733E0F" w:rsidRDefault="00492C81" w:rsidP="00DF3EE5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новодством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F3EE5"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F3EE5" w:rsidRPr="00733E0F" w:rsidRDefault="00DF3EE5" w:rsidP="00DF3EE5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Недостаточная муниципальная поддержка в отношении малого и среднего</w:t>
      </w:r>
      <w:r w:rsidR="00492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="00492C8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предпринима</w:t>
      </w:r>
      <w:proofErr w:type="spellEnd"/>
      <w:r w:rsidR="00492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тельства</w:t>
      </w:r>
      <w:proofErr w:type="spellEnd"/>
      <w:proofErr w:type="gramEnd"/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сдерживает социально-экономическое развитие поселение. Сегодня главным инструментом регулирования развития малого и среднего предпринимательства является система налогообложения в виде единого налога на вмененный доход и арендная плата за землю и муниципальные помещения.</w:t>
      </w:r>
    </w:p>
    <w:p w:rsidR="00DF3EE5" w:rsidRPr="00733E0F" w:rsidRDefault="00DF3EE5" w:rsidP="00DF3EE5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Основными проблемами малого бизнеса являются:</w:t>
      </w:r>
    </w:p>
    <w:p w:rsidR="00DF3EE5" w:rsidRPr="00733E0F" w:rsidRDefault="00DF3EE5" w:rsidP="00B160F9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-недостаточное развитие муниципальной политики в отношении малого и среднего предпринимательства;</w:t>
      </w:r>
    </w:p>
    <w:p w:rsidR="00DF3EE5" w:rsidRPr="00733E0F" w:rsidRDefault="00DF3EE5" w:rsidP="00B160F9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-нестабильная налоговая политика;</w:t>
      </w:r>
    </w:p>
    <w:p w:rsidR="00DF3EE5" w:rsidRPr="00733E0F" w:rsidRDefault="00DF3EE5" w:rsidP="00B160F9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-административные барьеры при регистрации и ведении предпринимательской деятельности;</w:t>
      </w:r>
    </w:p>
    <w:p w:rsidR="00DF3EE5" w:rsidRPr="00733E0F" w:rsidRDefault="00DF3EE5" w:rsidP="00B160F9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— высокая стоимость финансовых ресурсов и ограниченный спектр финансовой поддержки предпринимателей (т.к. не разработан механизм предоставления льгот банкам, лизинговым и страховым компаниям, обеспечивающим кредитно-инвестиционное обслуживание субъектов малого предпринимательства, не развита система гарантирования и страхования кредитов);</w:t>
      </w:r>
    </w:p>
    <w:p w:rsidR="00DF3EE5" w:rsidRPr="00733E0F" w:rsidRDefault="00DF3EE5" w:rsidP="00B160F9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— сложность доступа к объектам недвижимости;</w:t>
      </w:r>
    </w:p>
    <w:p w:rsidR="00DF3EE5" w:rsidRPr="00733E0F" w:rsidRDefault="00DF3EE5" w:rsidP="00B160F9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— низкая социальная защищенность предпринимателей и наемных работников;</w:t>
      </w:r>
    </w:p>
    <w:p w:rsidR="00DF3EE5" w:rsidRPr="00733E0F" w:rsidRDefault="00DF3EE5" w:rsidP="00B160F9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— невысокая активность субъектов малого предпринимательства в решении социальных проблем;</w:t>
      </w:r>
    </w:p>
    <w:p w:rsidR="00DF3EE5" w:rsidRPr="00733E0F" w:rsidRDefault="00DF3EE5" w:rsidP="00DF3EE5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-недостаток информационно-консультационного обеспечения.</w:t>
      </w:r>
    </w:p>
    <w:p w:rsidR="00DF3EE5" w:rsidRPr="00733E0F" w:rsidRDefault="00DF3EE5" w:rsidP="00DF3EE5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этим необходимо использовать системный подход к вопросам поддержки малого и среднего предпринимательства, основанного на реализации муниципальной целевой программы, его потребностей, проблем, уровня развития его в различных отраслях и учетом возможности использования имеющихся природных биоресурсов. К решению данного вопроса необходимо подходить комплексно. Привлекать заинтересованные организации, осуществлять подготовку кадров.</w:t>
      </w:r>
    </w:p>
    <w:p w:rsidR="00DF3EE5" w:rsidRPr="00733E0F" w:rsidRDefault="00DF3EE5" w:rsidP="00DF3EE5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Также для решения проблемы поддержки малого и среднего предпринимательства</w:t>
      </w:r>
      <w:r w:rsidR="004A09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="004A09AB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</w:t>
      </w:r>
      <w:proofErr w:type="spellEnd"/>
      <w:r w:rsidR="00BF1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ходимо</w:t>
      </w:r>
      <w:proofErr w:type="spellEnd"/>
      <w:proofErr w:type="gramEnd"/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всестороннее взаимодействие органов власти и бизнеса, что позволит рассмотреть данный вопрос с разных точек зрения, и поможет выработать оптимальные решения.</w:t>
      </w:r>
    </w:p>
    <w:p w:rsidR="00DF3EE5" w:rsidRPr="00733E0F" w:rsidRDefault="00DF3EE5" w:rsidP="00B160F9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поддержка позволит:</w:t>
      </w:r>
    </w:p>
    <w:p w:rsidR="00DF3EE5" w:rsidRPr="00733E0F" w:rsidRDefault="00DF3EE5" w:rsidP="00B160F9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— повысить доступ к финансовым ресурсам при помощи субсидирования процентной ставки по кредитам;</w:t>
      </w:r>
    </w:p>
    <w:p w:rsidR="00DF3EE5" w:rsidRPr="00733E0F" w:rsidRDefault="00DF3EE5" w:rsidP="00B160F9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— оказать помощь начинающим предпринимателям в обучении или повышении образовательного уровня действующим предпринимателям через обучающие семинары, действующие на базах областных структур, через информационную поддержку;</w:t>
      </w:r>
    </w:p>
    <w:p w:rsidR="00DF3EE5" w:rsidRPr="00733E0F" w:rsidRDefault="00DF3EE5" w:rsidP="00DF3EE5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— популяризировать предпринимательскую деятельность в молодежной среде через проведение различных конкурсов.</w:t>
      </w:r>
    </w:p>
    <w:p w:rsidR="00DF3EE5" w:rsidRPr="00733E0F" w:rsidRDefault="00DF3EE5" w:rsidP="00DF3EE5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Основным инструментом реализации муниципальной политики по поддержке малого и среднего пр</w:t>
      </w:r>
      <w:r w:rsidR="00492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едпринимательства для сельского поселения </w:t>
      </w:r>
      <w:proofErr w:type="spellStart"/>
      <w:r w:rsidR="00492C81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Кальтовский</w:t>
      </w:r>
      <w:proofErr w:type="spellEnd"/>
      <w:r w:rsidR="00492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</w:t>
      </w:r>
      <w:proofErr w:type="spellStart"/>
      <w:proofErr w:type="gramStart"/>
      <w:r w:rsidR="00492C8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</w:t>
      </w:r>
      <w:proofErr w:type="spellEnd"/>
      <w:r w:rsidR="00492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пального</w:t>
      </w:r>
      <w:proofErr w:type="spellEnd"/>
      <w:proofErr w:type="gramEnd"/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</w:t>
      </w:r>
      <w:proofErr w:type="spellStart"/>
      <w:r w:rsidR="00492C81">
        <w:rPr>
          <w:rFonts w:ascii="Times New Roman" w:eastAsia="Times New Roman" w:hAnsi="Times New Roman" w:cs="Times New Roman"/>
          <w:sz w:val="26"/>
          <w:szCs w:val="26"/>
          <w:lang w:eastAsia="ru-RU"/>
        </w:rPr>
        <w:t>Иглинский</w:t>
      </w:r>
      <w:proofErr w:type="spellEnd"/>
      <w:r w:rsidR="00492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РБ </w:t>
      </w:r>
      <w:r w:rsidR="004A09AB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 программа «</w:t>
      </w:r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малого и среднего</w:t>
      </w:r>
      <w:r w:rsidR="00492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предпринимательства в сельском поселения </w:t>
      </w:r>
      <w:proofErr w:type="spellStart"/>
      <w:r w:rsidR="00492C81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Кальтовский</w:t>
      </w:r>
      <w:proofErr w:type="spellEnd"/>
      <w:r w:rsidR="00492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</w:t>
      </w:r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</w:t>
      </w:r>
      <w:r w:rsidR="00492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рай- </w:t>
      </w:r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она </w:t>
      </w:r>
      <w:proofErr w:type="spellStart"/>
      <w:r w:rsidR="004A09AB">
        <w:rPr>
          <w:rFonts w:ascii="Times New Roman" w:eastAsia="Times New Roman" w:hAnsi="Times New Roman" w:cs="Times New Roman"/>
          <w:sz w:val="26"/>
          <w:szCs w:val="26"/>
          <w:lang w:eastAsia="ru-RU"/>
        </w:rPr>
        <w:t>Иглинский</w:t>
      </w:r>
      <w:proofErr w:type="spellEnd"/>
      <w:r w:rsidR="004A09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</w:t>
      </w:r>
      <w:r w:rsidR="00492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РБ </w:t>
      </w:r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2018 год и плановый период 2019-2020 годы»</w:t>
      </w:r>
    </w:p>
    <w:p w:rsidR="00DF3EE5" w:rsidRPr="00733E0F" w:rsidRDefault="00DF3EE5" w:rsidP="00DF3EE5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включает в себя комплекс мероприятий, направленных на создание</w:t>
      </w:r>
      <w:r w:rsidR="00492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="00492C81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благопри</w:t>
      </w:r>
      <w:proofErr w:type="spellEnd"/>
      <w:r w:rsidR="00492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ятных</w:t>
      </w:r>
      <w:proofErr w:type="spellEnd"/>
      <w:proofErr w:type="gramEnd"/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условий для дальнейшего развития малого и среднего предпринимательства в</w:t>
      </w:r>
      <w:r w:rsidR="00492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92C8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</w:t>
      </w:r>
      <w:proofErr w:type="spellEnd"/>
      <w:r w:rsidR="00492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ципальном</w:t>
      </w:r>
      <w:proofErr w:type="spellEnd"/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образовании.</w:t>
      </w:r>
    </w:p>
    <w:p w:rsidR="00DF3EE5" w:rsidRPr="00733E0F" w:rsidRDefault="00DF3EE5" w:rsidP="00DF3EE5">
      <w:pPr>
        <w:spacing w:after="0" w:line="36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  <w:lang w:eastAsia="ru-RU"/>
        </w:rPr>
        <w:t>3. ОСНОВНЫЕ ЦЕЛИ И ЗАДАЧИ ПРОГРАММЫ</w:t>
      </w:r>
    </w:p>
    <w:p w:rsidR="00DF3EE5" w:rsidRPr="00733E0F" w:rsidRDefault="00DF3EE5" w:rsidP="00DF3E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целью Программы является </w:t>
      </w:r>
      <w:r w:rsidRPr="00733E0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создание благоприятных экономических, правовых, организационных условий для развития и повышения устойчивой деятельности малого и среднего </w:t>
      </w:r>
      <w:proofErr w:type="gramStart"/>
      <w:r w:rsidRPr="00733E0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предпринимательства </w:t>
      </w:r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</w:t>
      </w:r>
      <w:proofErr w:type="gramEnd"/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поселения</w:t>
      </w:r>
      <w:r w:rsidR="00492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92C81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Кальтовский</w:t>
      </w:r>
      <w:proofErr w:type="spellEnd"/>
      <w:r w:rsidR="00492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</w:t>
      </w:r>
      <w:proofErr w:type="spellStart"/>
      <w:r w:rsidR="00492C8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proofErr w:type="spellEnd"/>
      <w:r w:rsidR="00492C8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</w:t>
      </w:r>
      <w:proofErr w:type="spellEnd"/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2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района </w:t>
      </w:r>
      <w:proofErr w:type="spellStart"/>
      <w:r w:rsidR="00492C81">
        <w:rPr>
          <w:rFonts w:ascii="Times New Roman" w:eastAsia="Times New Roman" w:hAnsi="Times New Roman" w:cs="Times New Roman"/>
          <w:sz w:val="26"/>
          <w:szCs w:val="26"/>
          <w:lang w:eastAsia="ru-RU"/>
        </w:rPr>
        <w:t>Иглинский</w:t>
      </w:r>
      <w:proofErr w:type="spellEnd"/>
      <w:r w:rsidR="00492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РБ </w:t>
      </w:r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качестве одного из источников формирования местного бюджета, создания новых рабочих мест, повышения уровня и качества жизни населения.</w:t>
      </w:r>
    </w:p>
    <w:p w:rsidR="00DF3EE5" w:rsidRPr="00733E0F" w:rsidRDefault="00DF3EE5" w:rsidP="00DF3EE5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Достижение поставленной цели требует решение следующих задач:</w:t>
      </w:r>
    </w:p>
    <w:p w:rsidR="00492C81" w:rsidRPr="00492C81" w:rsidRDefault="00DF3EE5" w:rsidP="00DF3EE5">
      <w:pPr>
        <w:numPr>
          <w:ilvl w:val="0"/>
          <w:numId w:val="1"/>
        </w:numPr>
        <w:spacing w:after="0" w:line="360" w:lineRule="atLeast"/>
        <w:ind w:left="87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Определение приоритетов муниципальной </w:t>
      </w:r>
      <w:r w:rsidR="00492C8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политики администрации</w:t>
      </w:r>
      <w:r w:rsidRPr="00733E0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</w:t>
      </w:r>
      <w:r w:rsidR="00492C8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="00492C8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посе</w:t>
      </w:r>
      <w:proofErr w:type="spellEnd"/>
      <w:r w:rsidR="00492C8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-</w:t>
      </w:r>
      <w:r w:rsidRPr="00733E0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DF3EE5" w:rsidRPr="00733E0F" w:rsidRDefault="00492C81" w:rsidP="00492C81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ления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сельсовет </w:t>
      </w:r>
      <w:r w:rsidR="00DF3EE5" w:rsidRPr="00733E0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Иглинский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район РБ </w:t>
      </w:r>
      <w:r w:rsidR="00DF3EE5" w:rsidRPr="00733E0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 отношении малого и среднего предпринимательства, направленной на эффективное использование предпринимательского потенциала населения и повышение престижа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предприниматель-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DF3EE5" w:rsidRPr="00733E0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деятельности;</w:t>
      </w:r>
    </w:p>
    <w:p w:rsidR="00492C81" w:rsidRPr="00492C81" w:rsidRDefault="00DF3EE5" w:rsidP="00DF3EE5">
      <w:pPr>
        <w:numPr>
          <w:ilvl w:val="0"/>
          <w:numId w:val="1"/>
        </w:numPr>
        <w:spacing w:after="0" w:line="360" w:lineRule="atLeast"/>
        <w:ind w:left="87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Совершенствование нормативно-правовой базы для развития и поддержки малого и </w:t>
      </w:r>
    </w:p>
    <w:p w:rsidR="00DF3EE5" w:rsidRPr="00733E0F" w:rsidRDefault="00DF3EE5" w:rsidP="00492C81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33E0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среднего</w:t>
      </w:r>
      <w:proofErr w:type="gramEnd"/>
      <w:r w:rsidRPr="00733E0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предпринимательства;</w:t>
      </w:r>
    </w:p>
    <w:p w:rsidR="00492C81" w:rsidRPr="00492C81" w:rsidRDefault="00DF3EE5" w:rsidP="00DF3EE5">
      <w:pPr>
        <w:numPr>
          <w:ilvl w:val="0"/>
          <w:numId w:val="1"/>
        </w:numPr>
        <w:spacing w:after="0" w:line="360" w:lineRule="atLeast"/>
        <w:ind w:left="87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Развитие </w:t>
      </w:r>
      <w:proofErr w:type="spellStart"/>
      <w:r w:rsidRPr="00733E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кредитно</w:t>
      </w:r>
      <w:proofErr w:type="spellEnd"/>
      <w:r w:rsidR="00492C8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- </w:t>
      </w:r>
      <w:r w:rsidRPr="00733E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финансовых ме</w:t>
      </w:r>
      <w:r w:rsidR="00492C8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ханизмов и внедрение финансовых </w:t>
      </w:r>
      <w:r w:rsidRPr="00733E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технологий, </w:t>
      </w:r>
    </w:p>
    <w:p w:rsidR="00DF3EE5" w:rsidRPr="00733E0F" w:rsidRDefault="00DF3EE5" w:rsidP="00492C81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33E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направленных</w:t>
      </w:r>
      <w:proofErr w:type="gramEnd"/>
      <w:r w:rsidRPr="00733E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на развитие малого и среднего предпринимательства (микрокредитование, субсидирование, предоставление поручительств, инвестиций за счет средств паевого инвестиционного фонда);</w:t>
      </w:r>
    </w:p>
    <w:p w:rsidR="00492C81" w:rsidRPr="00492C81" w:rsidRDefault="00DF3EE5" w:rsidP="00DF3EE5">
      <w:pPr>
        <w:numPr>
          <w:ilvl w:val="0"/>
          <w:numId w:val="1"/>
        </w:numPr>
        <w:spacing w:after="0" w:line="360" w:lineRule="atLeast"/>
        <w:ind w:left="87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Информирование предпринимателей и желающих открыть свое дело о</w:t>
      </w:r>
      <w:r w:rsidR="00492C8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="00492C8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государст</w:t>
      </w:r>
      <w:proofErr w:type="spellEnd"/>
      <w:r w:rsidR="00492C8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</w:t>
      </w:r>
      <w:r w:rsidRPr="00733E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DF3EE5" w:rsidRPr="00733E0F" w:rsidRDefault="00DF3EE5" w:rsidP="00492C81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33E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lastRenderedPageBreak/>
        <w:t>венной</w:t>
      </w:r>
      <w:proofErr w:type="gramEnd"/>
      <w:r w:rsidRPr="00733E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поддержке, о российском опыте в сфере развития малого и среднего предпринимательства;</w:t>
      </w:r>
    </w:p>
    <w:p w:rsidR="00492C81" w:rsidRPr="00492C81" w:rsidRDefault="00DF3EE5" w:rsidP="00DF3EE5">
      <w:pPr>
        <w:numPr>
          <w:ilvl w:val="0"/>
          <w:numId w:val="1"/>
        </w:numPr>
        <w:spacing w:after="0" w:line="360" w:lineRule="atLeast"/>
        <w:ind w:left="87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Участие в создании положительного имиджа малого и среднего </w:t>
      </w:r>
    </w:p>
    <w:p w:rsidR="00DF3EE5" w:rsidRPr="00733E0F" w:rsidRDefault="00DF3EE5" w:rsidP="00492C81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33E0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предпринимательства</w:t>
      </w:r>
      <w:proofErr w:type="gramEnd"/>
      <w:r w:rsidRPr="00733E0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4A09AB" w:rsidRDefault="00DF3EE5" w:rsidP="004A09AB">
      <w:pPr>
        <w:numPr>
          <w:ilvl w:val="0"/>
          <w:numId w:val="1"/>
        </w:numPr>
        <w:spacing w:after="0" w:line="360" w:lineRule="atLeast"/>
        <w:ind w:left="87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молодежного предприним</w:t>
      </w:r>
      <w:r w:rsidR="00492C81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ательства, поддержка начинающих</w:t>
      </w:r>
      <w:r w:rsidR="004A09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A09A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предприни</w:t>
      </w:r>
      <w:proofErr w:type="spellEnd"/>
      <w:r w:rsidR="004A09A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DF3EE5" w:rsidRPr="004A09AB" w:rsidRDefault="00DF3EE5" w:rsidP="004A09AB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proofErr w:type="gramStart"/>
      <w:r w:rsidRPr="004A09AB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мателей</w:t>
      </w:r>
      <w:proofErr w:type="spellEnd"/>
      <w:proofErr w:type="gramEnd"/>
      <w:r w:rsidRPr="004A09AB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безработных граждан, желающих организовать собственное дело.</w:t>
      </w:r>
    </w:p>
    <w:p w:rsidR="00DF3EE5" w:rsidRPr="00733E0F" w:rsidRDefault="00DF3EE5" w:rsidP="00DF3EE5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4. СРОКИ И ФОРМЫ РЕАЛИЗАЦИИ ПРОГРАММЫ</w:t>
      </w:r>
    </w:p>
    <w:p w:rsidR="00DF3EE5" w:rsidRPr="00733E0F" w:rsidRDefault="00DF3EE5" w:rsidP="00DF3E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Программа рассчитана на 2018-2020 годы. Мероприятия будут выполняться в</w:t>
      </w:r>
      <w:r w:rsidR="004A09A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="004A09A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соответст</w:t>
      </w:r>
      <w:proofErr w:type="spellEnd"/>
      <w:r w:rsidR="004A09A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proofErr w:type="spellStart"/>
      <w:r w:rsidRPr="00733E0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вии</w:t>
      </w:r>
      <w:proofErr w:type="spellEnd"/>
      <w:proofErr w:type="gramEnd"/>
      <w:r w:rsidRPr="00733E0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 сроками согласно приложению к Программе. С учетом происходящих изменений мероприятия могут быть скорректированы в установленном порядке.</w:t>
      </w:r>
    </w:p>
    <w:p w:rsidR="00DF3EE5" w:rsidRPr="00733E0F" w:rsidRDefault="00DF3EE5" w:rsidP="00DF3E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Формы реализации Программы:</w:t>
      </w:r>
    </w:p>
    <w:p w:rsidR="00DF3EE5" w:rsidRPr="00733E0F" w:rsidRDefault="00B160F9" w:rsidP="00DF3E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-</w:t>
      </w:r>
      <w:r w:rsidR="00DF3EE5" w:rsidRPr="00733E0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создание базы нормативно – правовых документов, регулирующих деятельность</w:t>
      </w:r>
      <w:r w:rsidR="004A09A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="004A09A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предпри</w:t>
      </w:r>
      <w:proofErr w:type="spellEnd"/>
      <w:r w:rsidR="004A09A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proofErr w:type="spellStart"/>
      <w:r w:rsidR="00DF3EE5" w:rsidRPr="00733E0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ятий</w:t>
      </w:r>
      <w:proofErr w:type="spellEnd"/>
      <w:proofErr w:type="gramEnd"/>
      <w:r w:rsidR="00DF3EE5" w:rsidRPr="00733E0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малого и среднего бизнеса;</w:t>
      </w:r>
    </w:p>
    <w:p w:rsidR="00DF3EE5" w:rsidRPr="00733E0F" w:rsidRDefault="00B160F9" w:rsidP="00DF3E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</w:t>
      </w:r>
      <w:r w:rsidR="00DF3EE5" w:rsidRPr="00733E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анализ </w:t>
      </w:r>
      <w:r w:rsidR="00DF3EE5"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проведенных </w:t>
      </w:r>
      <w:r w:rsidR="00DF3EE5" w:rsidRPr="00733E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мероприятий и широкое внедрение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в практику наиболее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эффектив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</w:t>
      </w:r>
      <w:r w:rsidR="00DF3EE5" w:rsidRPr="00733E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ных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DF3EE5" w:rsidRPr="00733E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из них;</w:t>
      </w:r>
    </w:p>
    <w:p w:rsidR="00DF3EE5" w:rsidRPr="00733E0F" w:rsidRDefault="00B160F9" w:rsidP="00DF3E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-</w:t>
      </w:r>
      <w:r w:rsidR="00DF3EE5" w:rsidRPr="00733E0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проведение конкурсов, конференций, семинаров, круглых столов;</w:t>
      </w:r>
    </w:p>
    <w:p w:rsidR="000C2A4A" w:rsidRDefault="00B160F9" w:rsidP="00DF3EE5">
      <w:pPr>
        <w:spacing w:after="0" w:line="360" w:lineRule="atLeast"/>
        <w:textAlignment w:val="baseline"/>
        <w:rPr>
          <w:rFonts w:ascii="Times New Roman" w:eastAsia="Arial Unicode MS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-</w:t>
      </w:r>
      <w:r w:rsidR="00DF3EE5" w:rsidRPr="00733E0F">
        <w:rPr>
          <w:rFonts w:ascii="Times New Roman" w:eastAsia="Arial Unicode MS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взаимодействие со средствами массовой информации, формирование позитивного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обще</w:t>
      </w:r>
      <w:r w:rsidR="000C2A4A">
        <w:rPr>
          <w:rFonts w:ascii="Times New Roman" w:eastAsia="Arial Unicode MS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-</w:t>
      </w:r>
    </w:p>
    <w:p w:rsidR="004A09AB" w:rsidRDefault="00B160F9" w:rsidP="00DF3EE5">
      <w:pPr>
        <w:spacing w:after="0" w:line="360" w:lineRule="atLeast"/>
        <w:textAlignment w:val="baseline"/>
        <w:rPr>
          <w:rFonts w:ascii="Times New Roman" w:eastAsia="Arial Unicode MS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proofErr w:type="spellStart"/>
      <w:proofErr w:type="gramStart"/>
      <w:r>
        <w:rPr>
          <w:rFonts w:ascii="Times New Roman" w:eastAsia="Arial Unicode MS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ст</w:t>
      </w:r>
      <w:r w:rsidR="00DF3EE5" w:rsidRPr="00733E0F">
        <w:rPr>
          <w:rFonts w:ascii="Times New Roman" w:eastAsia="Arial Unicode MS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венного</w:t>
      </w:r>
      <w:proofErr w:type="spellEnd"/>
      <w:proofErr w:type="gramEnd"/>
      <w:r w:rsidR="00DF3EE5" w:rsidRPr="00733E0F">
        <w:rPr>
          <w:rFonts w:ascii="Times New Roman" w:eastAsia="Arial Unicode MS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мнения о роли малого и среднего предпринимательства в р</w:t>
      </w:r>
      <w:r w:rsidR="004A09AB">
        <w:rPr>
          <w:rFonts w:ascii="Times New Roman" w:eastAsia="Arial Unicode MS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азвитии территории</w:t>
      </w:r>
    </w:p>
    <w:p w:rsidR="00DF3EE5" w:rsidRPr="004A09AB" w:rsidRDefault="004A09AB" w:rsidP="00DF3EE5">
      <w:pPr>
        <w:spacing w:after="0" w:line="360" w:lineRule="atLeast"/>
        <w:textAlignment w:val="baseline"/>
        <w:rPr>
          <w:rFonts w:ascii="Times New Roman" w:eastAsia="Arial Unicode MS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Arial Unicode MS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сельского</w:t>
      </w:r>
      <w:proofErr w:type="gramEnd"/>
      <w:r>
        <w:rPr>
          <w:rFonts w:ascii="Times New Roman" w:eastAsia="Arial Unicode MS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поселения </w:t>
      </w:r>
      <w:proofErr w:type="spellStart"/>
      <w:r>
        <w:rPr>
          <w:rFonts w:ascii="Times New Roman" w:eastAsia="Arial Unicode MS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Кальтовский</w:t>
      </w:r>
      <w:proofErr w:type="spellEnd"/>
      <w:r>
        <w:rPr>
          <w:rFonts w:ascii="Times New Roman" w:eastAsia="Arial Unicode MS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сельсовет</w:t>
      </w:r>
      <w:r w:rsidR="00DF3EE5" w:rsidRPr="00733E0F">
        <w:rPr>
          <w:rFonts w:ascii="Times New Roman" w:eastAsia="Arial Unicode MS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муниципального района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Иглинский</w:t>
      </w:r>
      <w:proofErr w:type="spellEnd"/>
      <w:r>
        <w:rPr>
          <w:rFonts w:ascii="Times New Roman" w:eastAsia="Arial Unicode MS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район РБ</w:t>
      </w:r>
      <w:r w:rsidR="00DF3EE5" w:rsidRPr="00733E0F">
        <w:rPr>
          <w:rFonts w:ascii="Times New Roman" w:eastAsia="Arial Unicode MS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F3EE5" w:rsidRPr="00733E0F" w:rsidRDefault="00DF3EE5" w:rsidP="00DF3EE5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</w:t>
      </w:r>
      <w:proofErr w:type="gramEnd"/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ежегодных встреч с предпринимателями по итогам работы за год.</w:t>
      </w:r>
    </w:p>
    <w:p w:rsidR="00DF3EE5" w:rsidRPr="00733E0F" w:rsidRDefault="00DF3EE5" w:rsidP="00DF3EE5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5. СИСТЕМА ПРОГРАММНЫХ МЕРОПРИЯТИЙ</w:t>
      </w:r>
    </w:p>
    <w:p w:rsidR="00DF3EE5" w:rsidRPr="00733E0F" w:rsidRDefault="00DF3EE5" w:rsidP="00DF3E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Система программных мероприятий представлена четырьмя основными разделами.</w:t>
      </w:r>
    </w:p>
    <w:p w:rsidR="00DF3EE5" w:rsidRPr="00733E0F" w:rsidRDefault="00DF3EE5" w:rsidP="00DF3E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Раздел «</w:t>
      </w:r>
      <w:r w:rsidRPr="00733E0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Совершенствование государственной поддержки субъектов малого и среднего предпринимательства»</w:t>
      </w:r>
      <w:r w:rsidRPr="00733E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включает в себя мониторинг субъектов предпринимательства, мероприятия по совершенствованию нормативно-правовой базы, регулирующей предпринимательскую деятельность, по созданию условий для доступа хозяйствующих субъектов малого и среднего предпринимательства к выполнению муниципального заказа.</w:t>
      </w:r>
    </w:p>
    <w:p w:rsidR="004A09AB" w:rsidRDefault="00DF3EE5" w:rsidP="00DF3E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733E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В рамках раздела «</w:t>
      </w:r>
      <w:r w:rsidR="004A09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Развитие кредитно-финансовых механизмов и имущественная</w:t>
      </w:r>
    </w:p>
    <w:p w:rsidR="00DF3EE5" w:rsidRPr="00733E0F" w:rsidRDefault="00DF3EE5" w:rsidP="00DF3E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33E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поддержка</w:t>
      </w:r>
      <w:proofErr w:type="gramEnd"/>
      <w:r w:rsidRPr="00733E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субъектов  малого и среднего </w:t>
      </w:r>
      <w:r w:rsidRPr="00733E0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предпринимательства» </w:t>
      </w:r>
      <w:r w:rsidRPr="00733E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будут осуществлены мероприятия по развитию кредитно-финансовых механизмов и имущественной поддержки малого и среднего предпринимательства, системы гарантирования займов в коммерческих банках, страховой деятельности, устранение неблагоприятного положения малых и средних предприятий на рынке кредитных ресурсов.</w:t>
      </w:r>
    </w:p>
    <w:p w:rsidR="00DF3EE5" w:rsidRPr="00733E0F" w:rsidRDefault="00DF3EE5" w:rsidP="00DF3E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Мероприятия раздела «</w:t>
      </w:r>
      <w:r w:rsidRPr="00733E0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Повышение конкурентоспособности субъектов малого и</w:t>
      </w:r>
      <w:r w:rsidR="004A09A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gramStart"/>
      <w:r w:rsidR="004A09A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сред- </w:t>
      </w:r>
      <w:r w:rsidRPr="00733E0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него</w:t>
      </w:r>
      <w:proofErr w:type="gramEnd"/>
      <w:r w:rsidRPr="00733E0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предпринимательства»</w:t>
      </w:r>
      <w:r w:rsidRPr="00733E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создадут условия для внедрения в практику цивилизованных рыночных отношений, положительного имиджа предпринимательства в обществе</w:t>
      </w:r>
    </w:p>
    <w:p w:rsidR="00DF3EE5" w:rsidRPr="00733E0F" w:rsidRDefault="00DF3EE5" w:rsidP="00DF3E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 рамках раздела </w:t>
      </w:r>
      <w:r w:rsidRPr="00733E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«Информационная поддержка малого и среднего</w:t>
      </w:r>
      <w:r w:rsidR="004A09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gramStart"/>
      <w:r w:rsidR="004A09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предприниматель- </w:t>
      </w:r>
      <w:proofErr w:type="spellStart"/>
      <w:r w:rsidRPr="00733E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ства</w:t>
      </w:r>
      <w:proofErr w:type="spellEnd"/>
      <w:proofErr w:type="gramEnd"/>
      <w:r w:rsidRPr="00733E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»</w:t>
      </w:r>
      <w:r w:rsidRPr="00733E0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предполагается организация оказания информационных, консультационных, образовательных услуг.</w:t>
      </w:r>
    </w:p>
    <w:p w:rsidR="00DF3EE5" w:rsidRPr="00733E0F" w:rsidRDefault="00DF3EE5" w:rsidP="00DF3EE5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6. ОЦЕНКА ЭФФЕКТИВНОСТИ РЕАЛИЗАЦИИ ПРОГРАММЫ</w:t>
      </w:r>
    </w:p>
    <w:p w:rsidR="00DF3EE5" w:rsidRPr="00733E0F" w:rsidRDefault="00DF3EE5" w:rsidP="00DF3E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Реализация Программы направлена на получение следующих результатов:</w:t>
      </w:r>
    </w:p>
    <w:p w:rsidR="004A09AB" w:rsidRPr="004A09AB" w:rsidRDefault="00DF3EE5" w:rsidP="00DF3EE5">
      <w:pPr>
        <w:numPr>
          <w:ilvl w:val="2"/>
          <w:numId w:val="2"/>
        </w:numPr>
        <w:spacing w:after="0" w:line="360" w:lineRule="atLeast"/>
        <w:ind w:left="87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Формирование единой системы поддержки малого и среднего</w:t>
      </w:r>
      <w:r w:rsidR="004A09A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предприниматель-</w:t>
      </w:r>
      <w:r w:rsidRPr="00733E0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DF3EE5" w:rsidRPr="00733E0F" w:rsidRDefault="00DF3EE5" w:rsidP="004A09A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proofErr w:type="gramStart"/>
      <w:r w:rsidRPr="00733E0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ства</w:t>
      </w:r>
      <w:proofErr w:type="spellEnd"/>
      <w:proofErr w:type="gramEnd"/>
      <w:r w:rsidRPr="00733E0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в </w:t>
      </w:r>
      <w:r w:rsidR="004A09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сельском поселении </w:t>
      </w:r>
      <w:proofErr w:type="spellStart"/>
      <w:r w:rsidR="004A09A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Кальтовский</w:t>
      </w:r>
      <w:proofErr w:type="spellEnd"/>
      <w:r w:rsidR="004A09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</w:t>
      </w:r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</w:t>
      </w:r>
      <w:r w:rsidR="004A09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A09AB">
        <w:rPr>
          <w:rFonts w:ascii="Times New Roman" w:eastAsia="Times New Roman" w:hAnsi="Times New Roman" w:cs="Times New Roman"/>
          <w:sz w:val="26"/>
          <w:szCs w:val="26"/>
          <w:lang w:eastAsia="ru-RU"/>
        </w:rPr>
        <w:t>Иглинский</w:t>
      </w:r>
      <w:proofErr w:type="spellEnd"/>
      <w:r w:rsidR="004A09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РБ</w:t>
      </w:r>
      <w:r w:rsidRPr="00733E0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которая обеспечит доступ бизнеса к производственно-технологическим, финансовым, информационным и другим ресурсам, в том числе:</w:t>
      </w:r>
    </w:p>
    <w:p w:rsidR="00DF3EE5" w:rsidRPr="00733E0F" w:rsidRDefault="00DF3EE5" w:rsidP="00DF3E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— системы информационного обеспечения малого предпринимательства;</w:t>
      </w:r>
    </w:p>
    <w:p w:rsidR="00DF3EE5" w:rsidRPr="00733E0F" w:rsidRDefault="00DF3EE5" w:rsidP="00DF3E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— налаживание взаимодействия органов областной и муниципальной власти с субъектами малого и среднего предпринимательства через организации инфраструктуры поддержки малого предпринимательства.</w:t>
      </w:r>
    </w:p>
    <w:p w:rsidR="00DF3EE5" w:rsidRPr="00733E0F" w:rsidRDefault="00DF3EE5" w:rsidP="00DF3E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2. Положительные изменения в количественных, качественных и структурных показателях малого и среднего предпринимательства в муниципальном образовании, в том числе:</w:t>
      </w:r>
    </w:p>
    <w:p w:rsidR="00DF3EE5" w:rsidRPr="00733E0F" w:rsidRDefault="00DF3EE5" w:rsidP="00DF3E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— принятие нормативно-правовых актов, совершенствующих деятельность предпринимательства;</w:t>
      </w:r>
    </w:p>
    <w:p w:rsidR="00DF3EE5" w:rsidRPr="00733E0F" w:rsidRDefault="00DF3EE5" w:rsidP="00DF3E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— расширение доступа малых предприятий к инвестиционным ресурсам;</w:t>
      </w:r>
    </w:p>
    <w:p w:rsidR="00DF3EE5" w:rsidRPr="00733E0F" w:rsidRDefault="00DF3EE5" w:rsidP="00DF3E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— создание новых рабочих мест, обеспечение занятости населения, в том числе молодежи;</w:t>
      </w:r>
    </w:p>
    <w:p w:rsidR="00DF3EE5" w:rsidRPr="00733E0F" w:rsidRDefault="00DF3EE5" w:rsidP="00DF3E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— повышение налоговых поступлений от предприятий сферы малого и среднего предпринимательства в местный бюджет;</w:t>
      </w:r>
    </w:p>
    <w:p w:rsidR="00DF3EE5" w:rsidRPr="00733E0F" w:rsidRDefault="00DF3EE5" w:rsidP="00DF3E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— привлечение инвестиций в экономику </w:t>
      </w:r>
      <w:r w:rsidR="004A09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proofErr w:type="spellStart"/>
      <w:r w:rsidR="004A09A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Кальтовский</w:t>
      </w:r>
      <w:proofErr w:type="spellEnd"/>
      <w:r w:rsidR="004A09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</w:t>
      </w:r>
      <w:proofErr w:type="spellStart"/>
      <w:proofErr w:type="gramStart"/>
      <w:r w:rsidR="004A09AB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="004A09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ниципального</w:t>
      </w:r>
      <w:proofErr w:type="spellEnd"/>
      <w:proofErr w:type="gramEnd"/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 </w:t>
      </w:r>
      <w:proofErr w:type="spellStart"/>
      <w:r w:rsidR="004A09AB">
        <w:rPr>
          <w:rFonts w:ascii="Times New Roman" w:eastAsia="Times New Roman" w:hAnsi="Times New Roman" w:cs="Times New Roman"/>
          <w:sz w:val="26"/>
          <w:szCs w:val="26"/>
          <w:lang w:eastAsia="ru-RU"/>
        </w:rPr>
        <w:t>Иглинский</w:t>
      </w:r>
      <w:proofErr w:type="spellEnd"/>
      <w:r w:rsidR="004A09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РБ </w:t>
      </w:r>
      <w:r w:rsidRPr="00733E0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через развитие межрегионального</w:t>
      </w:r>
      <w:r w:rsidR="004A09A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="004A09A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сотрудничес</w:t>
      </w:r>
      <w:proofErr w:type="spellEnd"/>
      <w:r w:rsidR="004A09A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proofErr w:type="spellStart"/>
      <w:r w:rsidRPr="00733E0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тва</w:t>
      </w:r>
      <w:proofErr w:type="spellEnd"/>
      <w:r w:rsidRPr="00733E0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в предпринимательской деятельности;</w:t>
      </w:r>
    </w:p>
    <w:p w:rsidR="00DF3EE5" w:rsidRPr="00733E0F" w:rsidRDefault="00DF3EE5" w:rsidP="00DF3E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— укрепление семьи через поддержку семейных форм организации предпринимательской деятельности;</w:t>
      </w:r>
    </w:p>
    <w:p w:rsidR="00DF3EE5" w:rsidRPr="00733E0F" w:rsidRDefault="00DF3EE5" w:rsidP="00DF3E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— увеличение отдачи от использования муниципальной собственности за счет передачи ее эффективным предприятиям в сфере малого и среднего предпринимательства;</w:t>
      </w:r>
    </w:p>
    <w:p w:rsidR="00DF3EE5" w:rsidRPr="00733E0F" w:rsidRDefault="00DF3EE5" w:rsidP="00DF3EE5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E0F">
        <w:rPr>
          <w:rFonts w:ascii="Times New Roman" w:eastAsia="Times New Roman" w:hAnsi="Times New Roman" w:cs="Times New Roman"/>
          <w:sz w:val="26"/>
          <w:szCs w:val="26"/>
          <w:lang w:eastAsia="ru-RU"/>
        </w:rPr>
        <w:t>— поднятие престижа предпринимателя, обеспечение его безопасности и социальной защищенности</w:t>
      </w:r>
    </w:p>
    <w:p w:rsidR="00912B48" w:rsidRPr="00733E0F" w:rsidRDefault="00912B48">
      <w:pPr>
        <w:rPr>
          <w:sz w:val="26"/>
          <w:szCs w:val="26"/>
        </w:rPr>
      </w:pPr>
    </w:p>
    <w:sectPr w:rsidR="00912B48" w:rsidRPr="00733E0F" w:rsidSect="00BF1569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51AC4"/>
    <w:multiLevelType w:val="multilevel"/>
    <w:tmpl w:val="09A2D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802403"/>
    <w:multiLevelType w:val="multilevel"/>
    <w:tmpl w:val="93186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0B"/>
    <w:rsid w:val="000C2A4A"/>
    <w:rsid w:val="001317A5"/>
    <w:rsid w:val="003B64AF"/>
    <w:rsid w:val="00481FF8"/>
    <w:rsid w:val="00492C81"/>
    <w:rsid w:val="004A09AB"/>
    <w:rsid w:val="00733E0F"/>
    <w:rsid w:val="00912B48"/>
    <w:rsid w:val="00A90C0B"/>
    <w:rsid w:val="00B160F9"/>
    <w:rsid w:val="00BF1569"/>
    <w:rsid w:val="00CE46FE"/>
    <w:rsid w:val="00D3793C"/>
    <w:rsid w:val="00D73AEF"/>
    <w:rsid w:val="00DF3EE5"/>
    <w:rsid w:val="00E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3F314-1659-4298-BAA6-E4E5FCF0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A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4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4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5069">
              <w:marLeft w:val="600"/>
              <w:marRight w:val="60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4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565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3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2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4106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2319</Words>
  <Characters>13224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21</cp:revision>
  <cp:lastPrinted>2018-06-19T10:27:00Z</cp:lastPrinted>
  <dcterms:created xsi:type="dcterms:W3CDTF">2018-06-04T11:20:00Z</dcterms:created>
  <dcterms:modified xsi:type="dcterms:W3CDTF">2018-06-19T10:28:00Z</dcterms:modified>
</cp:coreProperties>
</file>