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1D6B" w:rsidRDefault="00951D6B" w:rsidP="00951D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A5562"/>
          <w:sz w:val="24"/>
          <w:szCs w:val="24"/>
          <w:lang w:eastAsia="ru-RU"/>
        </w:rPr>
      </w:pPr>
    </w:p>
    <w:p w:rsidR="004B21CB" w:rsidRDefault="004B21CB" w:rsidP="004B21C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Администрация сельского поселения </w:t>
      </w:r>
      <w:proofErr w:type="spellStart"/>
      <w:r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Кальтовский</w:t>
      </w:r>
      <w:proofErr w:type="spellEnd"/>
      <w:r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 сельсовет</w:t>
      </w:r>
    </w:p>
    <w:p w:rsidR="00DB1C77" w:rsidRPr="004B21CB" w:rsidRDefault="004B21CB" w:rsidP="004B21C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муниципального района </w:t>
      </w:r>
      <w:proofErr w:type="spellStart"/>
      <w:r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Иглинский</w:t>
      </w:r>
      <w:proofErr w:type="spellEnd"/>
      <w:r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 район Республики Башкортостан</w:t>
      </w:r>
    </w:p>
    <w:p w:rsidR="00DB1C77" w:rsidRDefault="00DB1C77" w:rsidP="00951D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A5562"/>
          <w:sz w:val="24"/>
          <w:szCs w:val="24"/>
          <w:lang w:eastAsia="ru-RU"/>
        </w:rPr>
      </w:pPr>
    </w:p>
    <w:p w:rsidR="00DB1C77" w:rsidRPr="004B21CB" w:rsidRDefault="004B21CB" w:rsidP="00951D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A5562"/>
          <w:sz w:val="24"/>
          <w:szCs w:val="24"/>
          <w:lang w:eastAsia="ru-RU"/>
        </w:rPr>
        <w:t xml:space="preserve">         </w:t>
      </w:r>
      <w:r w:rsidRPr="004B21CB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КАРАР                                                                            </w:t>
      </w:r>
      <w:r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    ПОСТАНОВЛЕНИЕ</w:t>
      </w:r>
    </w:p>
    <w:p w:rsidR="005A517A" w:rsidRPr="004B21CB" w:rsidRDefault="004B21CB" w:rsidP="00951D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  </w:t>
      </w:r>
      <w:r w:rsidRPr="004B21CB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 08 июнь 2016 </w:t>
      </w:r>
      <w:proofErr w:type="spellStart"/>
      <w:r w:rsidRPr="004B21CB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й</w:t>
      </w:r>
      <w:proofErr w:type="spellEnd"/>
      <w:r w:rsidRPr="004B21CB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.    </w:t>
      </w:r>
      <w:r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                             </w:t>
      </w:r>
      <w:r w:rsidRPr="004B21CB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   № 41                                     08 июня 2016 г</w:t>
      </w:r>
      <w:r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.</w:t>
      </w:r>
    </w:p>
    <w:p w:rsidR="00951D6B" w:rsidRPr="00951D6B" w:rsidRDefault="00951D6B" w:rsidP="00951D6B">
      <w:pPr>
        <w:spacing w:before="100" w:beforeAutospacing="1" w:after="100" w:afterAutospacing="1" w:line="240" w:lineRule="auto"/>
        <w:ind w:left="-142" w:firstLine="142"/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</w:pPr>
    </w:p>
    <w:p w:rsidR="00951D6B" w:rsidRPr="00951D6B" w:rsidRDefault="00951D6B" w:rsidP="00951D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4A5562"/>
          <w:sz w:val="28"/>
          <w:szCs w:val="28"/>
          <w:lang w:eastAsia="ru-RU"/>
        </w:rPr>
      </w:pPr>
      <w:r w:rsidRPr="00951D6B">
        <w:rPr>
          <w:rFonts w:ascii="Times New Roman" w:eastAsia="Times New Roman" w:hAnsi="Times New Roman" w:cs="Times New Roman"/>
          <w:b/>
          <w:color w:val="4A5562"/>
          <w:sz w:val="28"/>
          <w:szCs w:val="28"/>
          <w:lang w:eastAsia="ru-RU"/>
        </w:rPr>
        <w:t xml:space="preserve">Об утверждении Положения о комиссии по соблюдению требований </w:t>
      </w:r>
      <w:proofErr w:type="gramStart"/>
      <w:r w:rsidRPr="00951D6B">
        <w:rPr>
          <w:rFonts w:ascii="Times New Roman" w:eastAsia="Times New Roman" w:hAnsi="Times New Roman" w:cs="Times New Roman"/>
          <w:b/>
          <w:color w:val="4A5562"/>
          <w:sz w:val="28"/>
          <w:szCs w:val="28"/>
          <w:lang w:eastAsia="ru-RU"/>
        </w:rPr>
        <w:t>к</w:t>
      </w:r>
      <w:proofErr w:type="gramEnd"/>
    </w:p>
    <w:p w:rsidR="00951D6B" w:rsidRPr="00951D6B" w:rsidRDefault="00951D6B" w:rsidP="00951D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4A5562"/>
          <w:sz w:val="28"/>
          <w:szCs w:val="28"/>
          <w:lang w:eastAsia="ru-RU"/>
        </w:rPr>
      </w:pPr>
      <w:r w:rsidRPr="00951D6B">
        <w:rPr>
          <w:rFonts w:ascii="Times New Roman" w:eastAsia="Times New Roman" w:hAnsi="Times New Roman" w:cs="Times New Roman"/>
          <w:b/>
          <w:color w:val="4A5562"/>
          <w:sz w:val="28"/>
          <w:szCs w:val="28"/>
          <w:lang w:eastAsia="ru-RU"/>
        </w:rPr>
        <w:t>служебному поведению муниципальных служащих и урегулированию</w:t>
      </w:r>
    </w:p>
    <w:p w:rsidR="00951D6B" w:rsidRPr="00951D6B" w:rsidRDefault="00951D6B" w:rsidP="00951D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4A5562"/>
          <w:sz w:val="28"/>
          <w:szCs w:val="28"/>
          <w:lang w:eastAsia="ru-RU"/>
        </w:rPr>
      </w:pPr>
      <w:r w:rsidRPr="00951D6B">
        <w:rPr>
          <w:rFonts w:ascii="Times New Roman" w:eastAsia="Times New Roman" w:hAnsi="Times New Roman" w:cs="Times New Roman"/>
          <w:b/>
          <w:color w:val="4A5562"/>
          <w:sz w:val="28"/>
          <w:szCs w:val="28"/>
          <w:lang w:eastAsia="ru-RU"/>
        </w:rPr>
        <w:t>конфликта интересов в администрации сельского поселения</w:t>
      </w:r>
    </w:p>
    <w:p w:rsidR="00951D6B" w:rsidRPr="00951D6B" w:rsidRDefault="00951D6B" w:rsidP="00951D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4A5562"/>
          <w:sz w:val="28"/>
          <w:szCs w:val="28"/>
          <w:lang w:eastAsia="ru-RU"/>
        </w:rPr>
      </w:pPr>
      <w:proofErr w:type="spellStart"/>
      <w:r w:rsidRPr="00951D6B">
        <w:rPr>
          <w:rFonts w:ascii="Times New Roman" w:eastAsia="Times New Roman" w:hAnsi="Times New Roman" w:cs="Times New Roman"/>
          <w:b/>
          <w:color w:val="4A5562"/>
          <w:sz w:val="28"/>
          <w:szCs w:val="28"/>
          <w:lang w:eastAsia="ru-RU"/>
        </w:rPr>
        <w:t>Кальтовский</w:t>
      </w:r>
      <w:proofErr w:type="spellEnd"/>
      <w:r w:rsidRPr="00951D6B">
        <w:rPr>
          <w:rFonts w:ascii="Times New Roman" w:eastAsia="Times New Roman" w:hAnsi="Times New Roman" w:cs="Times New Roman"/>
          <w:b/>
          <w:color w:val="4A5562"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 w:rsidRPr="00951D6B">
        <w:rPr>
          <w:rFonts w:ascii="Times New Roman" w:eastAsia="Times New Roman" w:hAnsi="Times New Roman" w:cs="Times New Roman"/>
          <w:b/>
          <w:color w:val="4A5562"/>
          <w:sz w:val="28"/>
          <w:szCs w:val="28"/>
          <w:lang w:eastAsia="ru-RU"/>
        </w:rPr>
        <w:t>Иглинский</w:t>
      </w:r>
      <w:proofErr w:type="spellEnd"/>
      <w:r w:rsidRPr="00951D6B">
        <w:rPr>
          <w:rFonts w:ascii="Times New Roman" w:eastAsia="Times New Roman" w:hAnsi="Times New Roman" w:cs="Times New Roman"/>
          <w:b/>
          <w:color w:val="4A5562"/>
          <w:sz w:val="28"/>
          <w:szCs w:val="28"/>
          <w:lang w:eastAsia="ru-RU"/>
        </w:rPr>
        <w:t xml:space="preserve"> район</w:t>
      </w:r>
    </w:p>
    <w:p w:rsidR="00951D6B" w:rsidRPr="00951D6B" w:rsidRDefault="00951D6B" w:rsidP="00951D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4A5562"/>
          <w:sz w:val="28"/>
          <w:szCs w:val="28"/>
          <w:lang w:eastAsia="ru-RU"/>
        </w:rPr>
      </w:pPr>
      <w:r w:rsidRPr="00951D6B">
        <w:rPr>
          <w:rFonts w:ascii="Times New Roman" w:eastAsia="Times New Roman" w:hAnsi="Times New Roman" w:cs="Times New Roman"/>
          <w:b/>
          <w:color w:val="4A5562"/>
          <w:sz w:val="28"/>
          <w:szCs w:val="28"/>
          <w:lang w:eastAsia="ru-RU"/>
        </w:rPr>
        <w:t>Республики Башкортостан</w:t>
      </w:r>
    </w:p>
    <w:p w:rsidR="00C44886" w:rsidRDefault="00951D6B" w:rsidP="00C4488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В</w:t>
      </w:r>
      <w:r w:rsidRPr="00951D6B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  соответствие с  Фед</w:t>
      </w:r>
      <w:r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еральным законом от 25.12.2008 </w:t>
      </w:r>
      <w:r w:rsidRPr="00951D6B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 № 273-ФЗ «О</w:t>
      </w:r>
      <w:r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противодейс</w:t>
      </w:r>
      <w:proofErr w:type="gramStart"/>
      <w:r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т</w:t>
      </w:r>
      <w:proofErr w:type="spellEnd"/>
      <w:r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-</w:t>
      </w:r>
      <w:proofErr w:type="gramEnd"/>
      <w:r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 </w:t>
      </w:r>
      <w:proofErr w:type="spellStart"/>
      <w:r w:rsidRPr="00951D6B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вии</w:t>
      </w:r>
      <w:proofErr w:type="spellEnd"/>
      <w:r w:rsidRPr="00951D6B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 коррупции», в соответствии с Указом Президента Российской Федерации от 01.07.2010 г.  № 821 «О комиссиях по соблюдению требований к служебному</w:t>
      </w:r>
      <w:r w:rsidR="006570DA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 </w:t>
      </w:r>
      <w:proofErr w:type="spellStart"/>
      <w:r w:rsidR="006570DA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поведе</w:t>
      </w:r>
      <w:proofErr w:type="spellEnd"/>
      <w:r w:rsidR="006570DA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- </w:t>
      </w:r>
      <w:proofErr w:type="spellStart"/>
      <w:r w:rsidRPr="00951D6B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нию</w:t>
      </w:r>
      <w:proofErr w:type="spellEnd"/>
      <w:r w:rsidRPr="00951D6B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 федеральных государственных служащих и урегулированию конфликта</w:t>
      </w:r>
      <w:r w:rsidR="006570DA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 </w:t>
      </w:r>
      <w:proofErr w:type="spellStart"/>
      <w:r w:rsidR="006570DA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интере</w:t>
      </w:r>
      <w:proofErr w:type="spellEnd"/>
      <w:r w:rsidR="006570DA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- </w:t>
      </w:r>
      <w:r w:rsidRPr="00951D6B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со</w:t>
      </w:r>
      <w:r w:rsidR="006570DA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в», руководствуясь Уставом  сельского поселения </w:t>
      </w:r>
      <w:proofErr w:type="spellStart"/>
      <w:r w:rsidR="006570DA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Кальтовский</w:t>
      </w:r>
      <w:proofErr w:type="spellEnd"/>
      <w:r w:rsidR="006570DA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 сельсовет </w:t>
      </w:r>
      <w:proofErr w:type="spellStart"/>
      <w:r w:rsidR="006570DA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муници</w:t>
      </w:r>
      <w:proofErr w:type="spellEnd"/>
      <w:r w:rsidR="006570DA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-</w:t>
      </w:r>
      <w:r w:rsidRPr="00951D6B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, </w:t>
      </w:r>
      <w:proofErr w:type="spellStart"/>
      <w:r w:rsidR="006570DA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пального</w:t>
      </w:r>
      <w:proofErr w:type="spellEnd"/>
      <w:r w:rsidR="006570DA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 района </w:t>
      </w:r>
      <w:proofErr w:type="spellStart"/>
      <w:r w:rsidR="006570DA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Иглинский</w:t>
      </w:r>
      <w:proofErr w:type="spellEnd"/>
      <w:r w:rsidR="006570DA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 район Республики Башкортостан</w:t>
      </w:r>
    </w:p>
    <w:p w:rsidR="00951D6B" w:rsidRPr="00951D6B" w:rsidRDefault="006570DA" w:rsidP="00951D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                                              </w:t>
      </w:r>
      <w:r w:rsidR="00690919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ПОСТАНОВЛЯЮ</w:t>
      </w:r>
      <w:r w:rsidR="00951D6B" w:rsidRPr="00951D6B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:</w:t>
      </w:r>
    </w:p>
    <w:p w:rsidR="00951D6B" w:rsidRPr="00951D6B" w:rsidRDefault="00951D6B" w:rsidP="00951D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</w:pPr>
      <w:r w:rsidRPr="00951D6B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1.Утвердить  Положение о комиссии по соблюдению требований к служебному</w:t>
      </w:r>
      <w:r w:rsidR="006570DA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 </w:t>
      </w:r>
      <w:proofErr w:type="spellStart"/>
      <w:r w:rsidR="006570DA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пов</w:t>
      </w:r>
      <w:proofErr w:type="gramStart"/>
      <w:r w:rsidR="006570DA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е</w:t>
      </w:r>
      <w:proofErr w:type="spellEnd"/>
      <w:r w:rsidR="006570DA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-</w:t>
      </w:r>
      <w:proofErr w:type="gramEnd"/>
      <w:r w:rsidR="006570DA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 </w:t>
      </w:r>
      <w:proofErr w:type="spellStart"/>
      <w:r w:rsidRPr="00951D6B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дению</w:t>
      </w:r>
      <w:proofErr w:type="spellEnd"/>
      <w:r w:rsidRPr="00951D6B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 муниципальных служащих и урегулированию конфликта интересов в</w:t>
      </w:r>
      <w:r w:rsidR="006570DA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 </w:t>
      </w:r>
      <w:proofErr w:type="spellStart"/>
      <w:r w:rsidR="006570DA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админи</w:t>
      </w:r>
      <w:proofErr w:type="spellEnd"/>
      <w:r w:rsidR="006570DA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- </w:t>
      </w:r>
      <w:proofErr w:type="spellStart"/>
      <w:r w:rsidR="006570DA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страции</w:t>
      </w:r>
      <w:proofErr w:type="spellEnd"/>
      <w:r w:rsidR="006570DA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 сельского поселения </w:t>
      </w:r>
      <w:proofErr w:type="spellStart"/>
      <w:r w:rsidR="006570DA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Кальтовский</w:t>
      </w:r>
      <w:proofErr w:type="spellEnd"/>
      <w:r w:rsidR="006570DA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 сельсовет</w:t>
      </w:r>
      <w:r w:rsidRPr="00951D6B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 муниципального района</w:t>
      </w:r>
      <w:r w:rsidR="006570DA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 </w:t>
      </w:r>
      <w:proofErr w:type="spellStart"/>
      <w:r w:rsidR="006570DA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Игли</w:t>
      </w:r>
      <w:r w:rsidR="00944165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н</w:t>
      </w:r>
      <w:proofErr w:type="spellEnd"/>
      <w:r w:rsidR="00944165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- </w:t>
      </w:r>
      <w:proofErr w:type="spellStart"/>
      <w:r w:rsidR="00944165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ский</w:t>
      </w:r>
      <w:proofErr w:type="spellEnd"/>
      <w:r w:rsidR="00944165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 район Республики Башкор</w:t>
      </w:r>
      <w:r w:rsidR="006570DA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тостан</w:t>
      </w:r>
      <w:r w:rsidRPr="00951D6B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 в новой  редакции согласно приложению.</w:t>
      </w:r>
    </w:p>
    <w:p w:rsidR="00951D6B" w:rsidRPr="00951D6B" w:rsidRDefault="00951D6B" w:rsidP="00951D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</w:pPr>
      <w:r w:rsidRPr="00951D6B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2. Постановление</w:t>
      </w:r>
      <w:r w:rsidR="00944165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 главы администрации </w:t>
      </w:r>
      <w:r w:rsidRPr="00951D6B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 </w:t>
      </w:r>
      <w:r w:rsidR="00944165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сельского поселения </w:t>
      </w:r>
      <w:proofErr w:type="spellStart"/>
      <w:r w:rsidR="00944165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Кальтовский</w:t>
      </w:r>
      <w:proofErr w:type="spellEnd"/>
      <w:r w:rsidR="00944165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 сельсовет  </w:t>
      </w:r>
      <w:r w:rsidRPr="00951D6B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муниципальн</w:t>
      </w:r>
      <w:r w:rsidR="00944165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ого района  </w:t>
      </w:r>
      <w:proofErr w:type="spellStart"/>
      <w:r w:rsidR="00944165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Иглинский</w:t>
      </w:r>
      <w:proofErr w:type="spellEnd"/>
      <w:r w:rsidR="00944165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 район Республики Башкортостан  № 11 </w:t>
      </w:r>
      <w:r w:rsidRPr="00951D6B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от</w:t>
      </w:r>
      <w:r w:rsidR="00944165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 19 </w:t>
      </w:r>
      <w:proofErr w:type="spellStart"/>
      <w:r w:rsidR="00944165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а</w:t>
      </w:r>
      <w:proofErr w:type="gramStart"/>
      <w:r w:rsidR="00944165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в</w:t>
      </w:r>
      <w:proofErr w:type="spellEnd"/>
      <w:r w:rsidR="00944165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-</w:t>
      </w:r>
      <w:proofErr w:type="gramEnd"/>
      <w:r w:rsidR="00944165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  густа </w:t>
      </w:r>
      <w:r w:rsidRPr="00951D6B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2010</w:t>
      </w:r>
      <w:r w:rsidR="00944165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 </w:t>
      </w:r>
      <w:r w:rsidRPr="00951D6B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г</w:t>
      </w:r>
      <w:r w:rsidR="00944165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ода</w:t>
      </w:r>
      <w:r w:rsidRPr="00951D6B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 «О служебном поведении муниципальных служащих администрации </w:t>
      </w:r>
      <w:r w:rsidR="00944165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сельского поселения </w:t>
      </w:r>
      <w:proofErr w:type="spellStart"/>
      <w:r w:rsidR="00944165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Кальтовский</w:t>
      </w:r>
      <w:proofErr w:type="spellEnd"/>
      <w:r w:rsidR="00944165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  сельсовет  и  урегулированию  конфликта  </w:t>
      </w:r>
      <w:proofErr w:type="spellStart"/>
      <w:r w:rsidRPr="00951D6B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интере</w:t>
      </w:r>
      <w:r w:rsidR="00944165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-</w:t>
      </w:r>
      <w:r w:rsidRPr="00951D6B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сов</w:t>
      </w:r>
      <w:proofErr w:type="spellEnd"/>
      <w:r w:rsidRPr="00951D6B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»  считать утратившими силу.</w:t>
      </w:r>
    </w:p>
    <w:p w:rsidR="00951D6B" w:rsidRPr="00951D6B" w:rsidRDefault="00944165" w:rsidP="00951D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3. Обнарод</w:t>
      </w:r>
      <w:r w:rsidR="00951D6B" w:rsidRPr="00951D6B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овать настоящее постановление </w:t>
      </w:r>
      <w:r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 на информационном стенде  в здании  а</w:t>
      </w:r>
      <w:proofErr w:type="gramStart"/>
      <w:r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д-</w:t>
      </w:r>
      <w:proofErr w:type="gramEnd"/>
      <w:r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министрации</w:t>
      </w:r>
      <w:proofErr w:type="spellEnd"/>
      <w:r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 сельского поселения </w:t>
      </w:r>
      <w:proofErr w:type="spellStart"/>
      <w:r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Кальтовский</w:t>
      </w:r>
      <w:proofErr w:type="spellEnd"/>
      <w:r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 сельсовет  </w:t>
      </w:r>
      <w:r w:rsidR="00951D6B" w:rsidRPr="00951D6B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и разместить на</w:t>
      </w:r>
      <w:r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официаль</w:t>
      </w:r>
      <w:proofErr w:type="spellEnd"/>
      <w:r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- ном сайте </w:t>
      </w:r>
      <w:r w:rsidR="00951D6B" w:rsidRPr="00951D6B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сельского поселения</w:t>
      </w:r>
      <w:r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Кальтовский</w:t>
      </w:r>
      <w:proofErr w:type="spellEnd"/>
      <w:r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 сельсовет</w:t>
      </w:r>
      <w:r w:rsidR="00DB1C77" w:rsidRPr="00DB1C77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 </w:t>
      </w:r>
      <w:r w:rsidR="00DB1C77" w:rsidRPr="00951D6B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муниципальн</w:t>
      </w:r>
      <w:r w:rsidR="00DB1C77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ого района </w:t>
      </w:r>
      <w:proofErr w:type="spellStart"/>
      <w:r w:rsidR="00DB1C77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Игли</w:t>
      </w:r>
      <w:proofErr w:type="spellEnd"/>
      <w:r w:rsidR="00DB1C77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-  </w:t>
      </w:r>
      <w:proofErr w:type="spellStart"/>
      <w:r w:rsidR="00DB1C77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нский</w:t>
      </w:r>
      <w:proofErr w:type="spellEnd"/>
      <w:r w:rsidR="00DB1C77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 район Республики Башкортостан</w:t>
      </w:r>
      <w:r w:rsidR="00951D6B" w:rsidRPr="00951D6B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.</w:t>
      </w:r>
    </w:p>
    <w:p w:rsidR="004B21CB" w:rsidRDefault="00951D6B" w:rsidP="00951D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</w:pPr>
      <w:r w:rsidRPr="00951D6B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4. Настоящее постановление вступает в сил</w:t>
      </w:r>
      <w:r w:rsidR="00DB1C77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у с момента</w:t>
      </w:r>
      <w:r w:rsidR="00944165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 обнарод</w:t>
      </w:r>
      <w:r w:rsidRPr="00951D6B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ования.</w:t>
      </w:r>
    </w:p>
    <w:p w:rsidR="005A517A" w:rsidRDefault="00951D6B" w:rsidP="005A517A">
      <w:pPr>
        <w:spacing w:after="0" w:line="240" w:lineRule="auto"/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</w:pPr>
      <w:r w:rsidRPr="00951D6B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Глава </w:t>
      </w:r>
      <w:r w:rsidR="005A517A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администрации</w:t>
      </w:r>
    </w:p>
    <w:p w:rsidR="00944165" w:rsidRDefault="00951D6B" w:rsidP="005A517A">
      <w:pPr>
        <w:spacing w:after="0" w:line="240" w:lineRule="auto"/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</w:pPr>
      <w:r w:rsidRPr="00951D6B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сельского поселения                       </w:t>
      </w:r>
      <w:r w:rsidR="00944165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                                     Н.П. Козловски</w:t>
      </w:r>
      <w:r w:rsidR="00DB1C77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й</w:t>
      </w:r>
    </w:p>
    <w:p w:rsidR="00C44886" w:rsidRDefault="00C44886" w:rsidP="009441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</w:pPr>
    </w:p>
    <w:p w:rsidR="00951D6B" w:rsidRPr="00951D6B" w:rsidRDefault="00944165" w:rsidP="0094416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lastRenderedPageBreak/>
        <w:t xml:space="preserve">                                                                                                           </w:t>
      </w:r>
      <w:r w:rsidR="00951D6B" w:rsidRPr="00951D6B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 Приложение</w:t>
      </w:r>
    </w:p>
    <w:p w:rsidR="00951D6B" w:rsidRPr="00951D6B" w:rsidRDefault="00944165" w:rsidP="00944165">
      <w:pPr>
        <w:spacing w:after="100" w:afterAutospacing="1" w:line="240" w:lineRule="auto"/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                                                                                                             </w:t>
      </w:r>
      <w:r w:rsidR="00951D6B" w:rsidRPr="00951D6B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Утверждено</w:t>
      </w:r>
    </w:p>
    <w:p w:rsidR="00C44886" w:rsidRDefault="001E2D08" w:rsidP="001E2D0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                                                                      </w:t>
      </w:r>
      <w:r w:rsidR="00690919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 </w:t>
      </w:r>
      <w:r w:rsidR="00944165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п</w:t>
      </w:r>
      <w:r w:rsidR="00951D6B" w:rsidRPr="00951D6B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о</w:t>
      </w:r>
      <w:r w:rsidR="00A97ECA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становлением  </w:t>
      </w:r>
      <w:r w:rsidR="00690919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главы </w:t>
      </w:r>
      <w:r w:rsidR="00C44886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администрации</w:t>
      </w:r>
      <w:r w:rsidR="00A97ECA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  </w:t>
      </w:r>
    </w:p>
    <w:p w:rsidR="00944165" w:rsidRDefault="001E2D08" w:rsidP="001E2D08">
      <w:pPr>
        <w:spacing w:after="0" w:line="240" w:lineRule="auto"/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                                                  </w:t>
      </w:r>
      <w:r w:rsidR="00690919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                           </w:t>
      </w:r>
      <w:r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 </w:t>
      </w:r>
      <w:r w:rsidR="00A97ECA" w:rsidRPr="00951D6B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сельского</w:t>
      </w:r>
      <w:r w:rsidRPr="001E2D08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 </w:t>
      </w:r>
      <w:r w:rsidRPr="00951D6B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поселения</w:t>
      </w:r>
      <w:r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Кальтовский</w:t>
      </w:r>
      <w:proofErr w:type="spellEnd"/>
    </w:p>
    <w:p w:rsidR="00A97ECA" w:rsidRDefault="00A97ECA" w:rsidP="00A97EC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                                   </w:t>
      </w:r>
      <w:r w:rsidR="00690919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                              </w:t>
      </w:r>
      <w:r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сельсовет</w:t>
      </w:r>
      <w:r w:rsidR="001E2D08" w:rsidRPr="001E2D08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 </w:t>
      </w:r>
      <w:r w:rsidR="001E2D08" w:rsidRPr="00951D6B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муниципального района</w:t>
      </w:r>
    </w:p>
    <w:p w:rsidR="00A97ECA" w:rsidRDefault="001E2D08" w:rsidP="00A97EC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              </w:t>
      </w:r>
      <w:r w:rsidR="00690919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                       </w:t>
      </w:r>
      <w:proofErr w:type="spellStart"/>
      <w:r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Иглинский</w:t>
      </w:r>
      <w:proofErr w:type="spellEnd"/>
      <w:r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 район</w:t>
      </w:r>
      <w:r w:rsidR="00A97ECA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                                                                    </w:t>
      </w:r>
    </w:p>
    <w:p w:rsidR="00A97ECA" w:rsidRDefault="001E2D08" w:rsidP="00A97EC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                             </w:t>
      </w:r>
      <w:r w:rsidR="00690919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                       </w:t>
      </w:r>
      <w:r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Республики Башкортостан                           </w:t>
      </w:r>
      <w:r w:rsidR="00A97ECA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                                                         </w:t>
      </w:r>
    </w:p>
    <w:p w:rsidR="00A97ECA" w:rsidRDefault="00A97ECA" w:rsidP="00A97EC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                    </w:t>
      </w:r>
      <w:r w:rsidR="001E2D08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            </w:t>
      </w:r>
      <w:r w:rsidR="004B21CB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             08 июня 2016 г. № 41</w:t>
      </w:r>
      <w:r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                                                   </w:t>
      </w:r>
    </w:p>
    <w:p w:rsidR="00944165" w:rsidRPr="00951D6B" w:rsidRDefault="00A97ECA" w:rsidP="00A97EC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                                                                            </w:t>
      </w:r>
    </w:p>
    <w:p w:rsidR="00951D6B" w:rsidRPr="00951D6B" w:rsidRDefault="00951D6B" w:rsidP="00951D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</w:pPr>
      <w:r w:rsidRPr="00951D6B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 </w:t>
      </w:r>
    </w:p>
    <w:p w:rsidR="00A97ECA" w:rsidRDefault="00951D6B" w:rsidP="00EF32DB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</w:pPr>
      <w:r w:rsidRPr="00951D6B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ПОЛОЖЕНИЕ</w:t>
      </w:r>
      <w:r w:rsidRPr="00951D6B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br/>
        <w:t xml:space="preserve">о комиссии по соблюдению требований к служебному поведению </w:t>
      </w:r>
    </w:p>
    <w:p w:rsidR="00A97ECA" w:rsidRDefault="00951D6B" w:rsidP="00EF32D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</w:pPr>
      <w:r w:rsidRPr="00951D6B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муниципальных служащих и урегулированию конфликта интересов </w:t>
      </w:r>
      <w:proofErr w:type="gramStart"/>
      <w:r w:rsidRPr="00951D6B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в</w:t>
      </w:r>
      <w:proofErr w:type="gramEnd"/>
      <w:r w:rsidRPr="00951D6B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 </w:t>
      </w:r>
    </w:p>
    <w:p w:rsidR="00A97ECA" w:rsidRDefault="00951D6B" w:rsidP="00EF32D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</w:pPr>
      <w:r w:rsidRPr="00951D6B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администрации </w:t>
      </w:r>
      <w:r w:rsidR="00A97ECA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сельского поселения </w:t>
      </w:r>
      <w:proofErr w:type="spellStart"/>
      <w:r w:rsidR="00A97ECA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Кальтовский</w:t>
      </w:r>
      <w:proofErr w:type="spellEnd"/>
      <w:r w:rsidR="00A97ECA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  сельсовет</w:t>
      </w:r>
      <w:r w:rsidR="00A97ECA" w:rsidRPr="00A97ECA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 </w:t>
      </w:r>
      <w:r w:rsidR="00A97ECA" w:rsidRPr="00951D6B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муниципальн</w:t>
      </w:r>
      <w:r w:rsidR="00A97ECA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ого </w:t>
      </w:r>
    </w:p>
    <w:p w:rsidR="00951D6B" w:rsidRPr="00951D6B" w:rsidRDefault="00A97ECA" w:rsidP="00EF32D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района  </w:t>
      </w:r>
      <w:proofErr w:type="spellStart"/>
      <w:r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Иглинский</w:t>
      </w:r>
      <w:proofErr w:type="spellEnd"/>
      <w:r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 район Республики Башкортостан   </w:t>
      </w:r>
      <w:r w:rsidR="00951D6B" w:rsidRPr="00951D6B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(новая редакция)</w:t>
      </w:r>
    </w:p>
    <w:p w:rsidR="00951D6B" w:rsidRPr="00690919" w:rsidRDefault="00951D6B" w:rsidP="00EF32DB">
      <w:pPr>
        <w:numPr>
          <w:ilvl w:val="0"/>
          <w:numId w:val="1"/>
        </w:num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4A5562"/>
          <w:sz w:val="28"/>
          <w:szCs w:val="28"/>
          <w:lang w:eastAsia="ru-RU"/>
        </w:rPr>
      </w:pPr>
      <w:r w:rsidRPr="00690919">
        <w:rPr>
          <w:rFonts w:ascii="Times New Roman" w:eastAsia="Times New Roman" w:hAnsi="Times New Roman" w:cs="Times New Roman"/>
          <w:b/>
          <w:color w:val="4A5562"/>
          <w:sz w:val="28"/>
          <w:szCs w:val="28"/>
          <w:lang w:eastAsia="ru-RU"/>
        </w:rPr>
        <w:t>Общие положения</w:t>
      </w:r>
    </w:p>
    <w:p w:rsidR="00EF32DB" w:rsidRPr="00EF32DB" w:rsidRDefault="00951D6B" w:rsidP="00EF32DB">
      <w:pPr>
        <w:pStyle w:val="a5"/>
        <w:numPr>
          <w:ilvl w:val="1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</w:pPr>
      <w:r w:rsidRPr="00EF32DB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Настоящим Положением определяется порядок формирования и деятельности </w:t>
      </w:r>
    </w:p>
    <w:p w:rsidR="00951D6B" w:rsidRPr="00951D6B" w:rsidRDefault="00951D6B" w:rsidP="00EF32DB">
      <w:pPr>
        <w:spacing w:after="0" w:line="240" w:lineRule="auto"/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</w:pPr>
      <w:r w:rsidRPr="00EF32DB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комиссии по соблюдению требований к служебному поведению муниципальных</w:t>
      </w:r>
      <w:r w:rsidR="00EF32DB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 </w:t>
      </w:r>
      <w:proofErr w:type="spellStart"/>
      <w:r w:rsidR="00EF32DB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сл</w:t>
      </w:r>
      <w:proofErr w:type="gramStart"/>
      <w:r w:rsidR="00EF32DB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у</w:t>
      </w:r>
      <w:proofErr w:type="spellEnd"/>
      <w:r w:rsidR="00EF32DB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-</w:t>
      </w:r>
      <w:proofErr w:type="gramEnd"/>
      <w:r w:rsidR="00EF32DB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 </w:t>
      </w:r>
      <w:proofErr w:type="spellStart"/>
      <w:r w:rsidRPr="00EF32DB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жащих</w:t>
      </w:r>
      <w:proofErr w:type="spellEnd"/>
      <w:r w:rsidRPr="00EF32DB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 и </w:t>
      </w:r>
      <w:r w:rsidR="00EF32DB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 </w:t>
      </w:r>
      <w:r w:rsidRPr="00EF32DB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урегулированию конфликта </w:t>
      </w:r>
      <w:r w:rsidR="00EF32DB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 </w:t>
      </w:r>
      <w:r w:rsidRPr="00EF32DB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интересов</w:t>
      </w:r>
      <w:r w:rsidR="00EF32DB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 </w:t>
      </w:r>
      <w:r w:rsidRPr="00EF32DB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 в администрации </w:t>
      </w:r>
      <w:r w:rsidR="00EF32DB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сельского </w:t>
      </w:r>
      <w:proofErr w:type="spellStart"/>
      <w:r w:rsidR="00EF32DB" w:rsidRPr="00EF32DB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поселе</w:t>
      </w:r>
      <w:r w:rsidR="00EF32DB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-</w:t>
      </w:r>
      <w:r w:rsidR="00EF32DB" w:rsidRPr="00EF32DB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ния</w:t>
      </w:r>
      <w:proofErr w:type="spellEnd"/>
      <w:r w:rsidR="00EF32DB" w:rsidRPr="00EF32DB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 </w:t>
      </w:r>
      <w:proofErr w:type="spellStart"/>
      <w:r w:rsidR="00EF32DB" w:rsidRPr="00EF32DB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Кальтовский</w:t>
      </w:r>
      <w:proofErr w:type="spellEnd"/>
      <w:r w:rsidR="00EF32DB" w:rsidRPr="00EF32DB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  сельсовет муниципального </w:t>
      </w:r>
      <w:r w:rsidR="001E2D08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 </w:t>
      </w:r>
      <w:r w:rsidR="00EF32DB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района  </w:t>
      </w:r>
      <w:proofErr w:type="spellStart"/>
      <w:r w:rsidR="00EF32DB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Иглинский</w:t>
      </w:r>
      <w:proofErr w:type="spellEnd"/>
      <w:r w:rsidR="00EF32DB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 </w:t>
      </w:r>
      <w:r w:rsidR="001E2D08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 </w:t>
      </w:r>
      <w:r w:rsidR="00EF32DB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район </w:t>
      </w:r>
      <w:r w:rsidR="001E2D08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 </w:t>
      </w:r>
      <w:r w:rsidR="00EF32DB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Республики Башкортостан </w:t>
      </w:r>
      <w:r w:rsidRPr="00951D6B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(далее — комиссия), образуемой </w:t>
      </w:r>
      <w:r w:rsidR="001E2D08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 </w:t>
      </w:r>
      <w:r w:rsidRPr="00951D6B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в </w:t>
      </w:r>
      <w:r w:rsidR="001E2D08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 </w:t>
      </w:r>
      <w:r w:rsidRPr="00951D6B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соответствии с Федеральным</w:t>
      </w:r>
      <w:r w:rsidR="001E2D08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 </w:t>
      </w:r>
      <w:proofErr w:type="spellStart"/>
      <w:r w:rsidR="001E2D08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зако</w:t>
      </w:r>
      <w:proofErr w:type="spellEnd"/>
      <w:r w:rsidR="001E2D08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- </w:t>
      </w:r>
      <w:r w:rsidRPr="00951D6B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ном от 25.12.2008 № 273-ФЗ «О противодействии коррупции».</w:t>
      </w:r>
    </w:p>
    <w:p w:rsidR="00C44886" w:rsidRDefault="00951D6B" w:rsidP="00C44886">
      <w:pPr>
        <w:spacing w:after="0" w:line="240" w:lineRule="auto"/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</w:pPr>
      <w:r w:rsidRPr="00951D6B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1.2. Комиссия</w:t>
      </w:r>
      <w:r w:rsidR="00C44886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 </w:t>
      </w:r>
      <w:r w:rsidRPr="00951D6B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 в своей деятельности</w:t>
      </w:r>
      <w:r w:rsidR="00C44886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 </w:t>
      </w:r>
      <w:r w:rsidRPr="00951D6B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 руководствуется Конституцией</w:t>
      </w:r>
      <w:r w:rsidR="00C44886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 </w:t>
      </w:r>
      <w:r w:rsidRPr="00951D6B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 Российской</w:t>
      </w:r>
      <w:r w:rsidR="00C44886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 </w:t>
      </w:r>
      <w:proofErr w:type="spellStart"/>
      <w:r w:rsidR="00C44886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Ф</w:t>
      </w:r>
      <w:proofErr w:type="gramStart"/>
      <w:r w:rsidR="00C44886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е</w:t>
      </w:r>
      <w:proofErr w:type="spellEnd"/>
      <w:r w:rsidR="00C44886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-</w:t>
      </w:r>
      <w:proofErr w:type="gramEnd"/>
      <w:r w:rsidR="00C44886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 </w:t>
      </w:r>
      <w:proofErr w:type="spellStart"/>
      <w:r w:rsidRPr="00951D6B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дерации</w:t>
      </w:r>
      <w:proofErr w:type="spellEnd"/>
      <w:r w:rsidRPr="00951D6B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, федеральными конституционными законами, федеральными </w:t>
      </w:r>
      <w:proofErr w:type="spellStart"/>
      <w:r w:rsidRPr="00951D6B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законами,</w:t>
      </w:r>
      <w:r w:rsidR="00C44886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акта</w:t>
      </w:r>
      <w:proofErr w:type="spellEnd"/>
      <w:r w:rsidR="00C44886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- </w:t>
      </w:r>
      <w:r w:rsidRPr="00951D6B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ми Президента Российской Федерации и Правительства Российской Федерации</w:t>
      </w:r>
      <w:r w:rsidR="00C44886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, </w:t>
      </w:r>
      <w:proofErr w:type="spellStart"/>
      <w:r w:rsidR="00C44886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зако</w:t>
      </w:r>
      <w:proofErr w:type="spellEnd"/>
      <w:r w:rsidR="00C44886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- </w:t>
      </w:r>
    </w:p>
    <w:p w:rsidR="00951D6B" w:rsidRPr="00951D6B" w:rsidRDefault="00C44886" w:rsidP="00C44886">
      <w:pPr>
        <w:spacing w:after="0" w:line="240" w:lineRule="auto"/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нами  Республики Башкортостан</w:t>
      </w:r>
      <w:r w:rsidR="00951D6B" w:rsidRPr="00951D6B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, правовыми </w:t>
      </w:r>
      <w:r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 </w:t>
      </w:r>
      <w:r w:rsidR="00951D6B" w:rsidRPr="00951D6B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актами </w:t>
      </w:r>
      <w:r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 </w:t>
      </w:r>
      <w:r w:rsidR="00951D6B" w:rsidRPr="00951D6B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органов местного</w:t>
      </w:r>
      <w:r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самоуправл</w:t>
      </w:r>
      <w:proofErr w:type="gramStart"/>
      <w:r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е</w:t>
      </w:r>
      <w:proofErr w:type="spellEnd"/>
      <w:r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-</w:t>
      </w:r>
      <w:proofErr w:type="gramEnd"/>
      <w:r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 </w:t>
      </w:r>
      <w:proofErr w:type="spellStart"/>
      <w:r w:rsidR="00951D6B" w:rsidRPr="00951D6B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ния</w:t>
      </w:r>
      <w:proofErr w:type="spellEnd"/>
      <w:r w:rsidR="00951D6B" w:rsidRPr="00951D6B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сельского поселения </w:t>
      </w:r>
      <w:proofErr w:type="spellStart"/>
      <w:r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Кальтовский</w:t>
      </w:r>
      <w:proofErr w:type="spellEnd"/>
      <w:r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  сельсовет</w:t>
      </w:r>
      <w:r w:rsidRPr="00A97ECA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 </w:t>
      </w:r>
      <w:r w:rsidRPr="00951D6B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муниципальн</w:t>
      </w:r>
      <w:r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ого района </w:t>
      </w:r>
      <w:proofErr w:type="spellStart"/>
      <w:r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Иглинский</w:t>
      </w:r>
      <w:proofErr w:type="spellEnd"/>
      <w:r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 район Республики Башкортостан  </w:t>
      </w:r>
      <w:r w:rsidR="00951D6B" w:rsidRPr="00951D6B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и  настоящим Положением.</w:t>
      </w:r>
    </w:p>
    <w:p w:rsidR="00951D6B" w:rsidRPr="00690919" w:rsidRDefault="00951D6B" w:rsidP="0069091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4A5562"/>
          <w:sz w:val="28"/>
          <w:szCs w:val="28"/>
          <w:lang w:eastAsia="ru-RU"/>
        </w:rPr>
      </w:pPr>
      <w:r w:rsidRPr="00690919">
        <w:rPr>
          <w:rFonts w:ascii="Times New Roman" w:eastAsia="Times New Roman" w:hAnsi="Times New Roman" w:cs="Times New Roman"/>
          <w:b/>
          <w:color w:val="4A5562"/>
          <w:sz w:val="28"/>
          <w:szCs w:val="28"/>
          <w:lang w:eastAsia="ru-RU"/>
        </w:rPr>
        <w:t>2. Задачи комиссии</w:t>
      </w:r>
    </w:p>
    <w:p w:rsidR="00951D6B" w:rsidRPr="00951D6B" w:rsidRDefault="00951D6B" w:rsidP="00951D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</w:pPr>
      <w:r w:rsidRPr="00951D6B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2.1. Основной задачей комиссии является:</w:t>
      </w:r>
    </w:p>
    <w:p w:rsidR="00C44886" w:rsidRDefault="00951D6B" w:rsidP="00C4488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</w:pPr>
      <w:r w:rsidRPr="00951D6B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а) обеспечение соблюдения муниципальными служащими администрации </w:t>
      </w:r>
      <w:r w:rsidR="00C44886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сельского </w:t>
      </w:r>
    </w:p>
    <w:p w:rsidR="00C44886" w:rsidRDefault="00C44886" w:rsidP="00C44886">
      <w:pPr>
        <w:spacing w:after="0" w:line="240" w:lineRule="auto"/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поселения </w:t>
      </w:r>
      <w:proofErr w:type="spellStart"/>
      <w:r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Кальтовский</w:t>
      </w:r>
      <w:proofErr w:type="spellEnd"/>
      <w:r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  сельсовет</w:t>
      </w:r>
      <w:r w:rsidRPr="00A97ECA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 </w:t>
      </w:r>
      <w:r w:rsidRPr="00951D6B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муниципальн</w:t>
      </w:r>
      <w:r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ого района  </w:t>
      </w:r>
      <w:proofErr w:type="spellStart"/>
      <w:r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Иглинский</w:t>
      </w:r>
      <w:proofErr w:type="spellEnd"/>
      <w:r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 район </w:t>
      </w:r>
      <w:proofErr w:type="spellStart"/>
      <w:r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Респу</w:t>
      </w:r>
      <w:proofErr w:type="gramStart"/>
      <w:r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б</w:t>
      </w:r>
      <w:proofErr w:type="spellEnd"/>
      <w:r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-</w:t>
      </w:r>
      <w:proofErr w:type="gramEnd"/>
      <w:r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 лики  Башкортостан </w:t>
      </w:r>
      <w:r w:rsidR="00951D6B" w:rsidRPr="00951D6B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(далее — муниципальные служащие) ограничений и запретов, требований</w:t>
      </w:r>
      <w:r w:rsidR="001E2D08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 </w:t>
      </w:r>
      <w:r w:rsidR="00951D6B" w:rsidRPr="00951D6B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 о предотвращении</w:t>
      </w:r>
      <w:r w:rsidR="001E2D08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  </w:t>
      </w:r>
      <w:r w:rsidR="00951D6B" w:rsidRPr="00951D6B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или урегулировании </w:t>
      </w:r>
      <w:r w:rsidR="001E2D08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 </w:t>
      </w:r>
      <w:r w:rsidR="00951D6B" w:rsidRPr="00951D6B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конфликта </w:t>
      </w:r>
      <w:r w:rsidR="001E2D08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 </w:t>
      </w:r>
      <w:r w:rsidR="00951D6B" w:rsidRPr="00951D6B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интересов, а также в обеспечении исполнения ими обязанностей, установленных Федеральным законом от 25.12.2008 № 273-ФЗ «О противодействии коррупции», другими федеральными</w:t>
      </w:r>
      <w:r w:rsidR="001E2D08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  </w:t>
      </w:r>
      <w:proofErr w:type="spellStart"/>
      <w:r w:rsidR="001E2D08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зако</w:t>
      </w:r>
      <w:proofErr w:type="spellEnd"/>
      <w:r w:rsidR="001E2D08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- </w:t>
      </w:r>
      <w:r w:rsidR="00951D6B" w:rsidRPr="00951D6B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нами (далее — требования к служебному поведению и (или) требования</w:t>
      </w:r>
      <w:r w:rsidR="001E2D08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 </w:t>
      </w:r>
      <w:r w:rsidR="00951D6B" w:rsidRPr="00951D6B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 об</w:t>
      </w:r>
      <w:r w:rsidR="001E2D08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  </w:t>
      </w:r>
      <w:proofErr w:type="spellStart"/>
      <w:r w:rsidR="001E2D08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урегули</w:t>
      </w:r>
      <w:proofErr w:type="spellEnd"/>
      <w:r w:rsidR="001E2D08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- </w:t>
      </w:r>
      <w:proofErr w:type="spellStart"/>
      <w:r w:rsidR="00951D6B" w:rsidRPr="00951D6B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ровании</w:t>
      </w:r>
      <w:proofErr w:type="spellEnd"/>
      <w:r w:rsidR="00951D6B" w:rsidRPr="00951D6B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 конфликта интересов);</w:t>
      </w:r>
    </w:p>
    <w:p w:rsidR="00951D6B" w:rsidRPr="00951D6B" w:rsidRDefault="00951D6B" w:rsidP="00C44886">
      <w:pPr>
        <w:spacing w:after="0" w:line="240" w:lineRule="auto"/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</w:pPr>
      <w:r w:rsidRPr="00951D6B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б) осуществление в администрации</w:t>
      </w:r>
      <w:r w:rsidR="00C44886" w:rsidRPr="00C44886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 </w:t>
      </w:r>
      <w:r w:rsidR="00C44886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сельского поселения </w:t>
      </w:r>
      <w:proofErr w:type="spellStart"/>
      <w:r w:rsidR="00C44886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Кальтовский</w:t>
      </w:r>
      <w:proofErr w:type="spellEnd"/>
      <w:r w:rsidR="00C44886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  сельсовет </w:t>
      </w:r>
      <w:proofErr w:type="spellStart"/>
      <w:r w:rsidR="00C44886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м</w:t>
      </w:r>
      <w:proofErr w:type="gramStart"/>
      <w:r w:rsidR="00C44886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у</w:t>
      </w:r>
      <w:proofErr w:type="spellEnd"/>
      <w:r w:rsidR="00C44886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-</w:t>
      </w:r>
      <w:proofErr w:type="gramEnd"/>
      <w:r w:rsidR="00C44886" w:rsidRPr="00A97ECA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 </w:t>
      </w:r>
      <w:proofErr w:type="spellStart"/>
      <w:r w:rsidR="00C44886" w:rsidRPr="00951D6B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ниципальн</w:t>
      </w:r>
      <w:r w:rsidR="00C44886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ого</w:t>
      </w:r>
      <w:proofErr w:type="spellEnd"/>
      <w:r w:rsidR="00C44886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  района  </w:t>
      </w:r>
      <w:proofErr w:type="spellStart"/>
      <w:r w:rsidR="00C44886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Иглинский</w:t>
      </w:r>
      <w:proofErr w:type="spellEnd"/>
      <w:r w:rsidR="00C44886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 район Республики Башкортостан</w:t>
      </w:r>
      <w:r w:rsidRPr="00951D6B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, мер по</w:t>
      </w:r>
      <w:r w:rsidR="00C44886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 </w:t>
      </w:r>
      <w:proofErr w:type="spellStart"/>
      <w:r w:rsidR="00C44886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предуп</w:t>
      </w:r>
      <w:proofErr w:type="spellEnd"/>
      <w:r w:rsidR="00C44886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- </w:t>
      </w:r>
      <w:proofErr w:type="spellStart"/>
      <w:r w:rsidRPr="00951D6B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реждению</w:t>
      </w:r>
      <w:proofErr w:type="spellEnd"/>
      <w:r w:rsidRPr="00951D6B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 коррупции.</w:t>
      </w:r>
    </w:p>
    <w:p w:rsidR="00951D6B" w:rsidRPr="00951D6B" w:rsidRDefault="00951D6B" w:rsidP="00951D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</w:pPr>
      <w:r w:rsidRPr="00951D6B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lastRenderedPageBreak/>
        <w:t xml:space="preserve">2.2. Комиссия рассматривает </w:t>
      </w:r>
      <w:r w:rsidR="001E2D08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 </w:t>
      </w:r>
      <w:r w:rsidRPr="00951D6B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вопросы, связанные с соблюдением требований </w:t>
      </w:r>
      <w:r w:rsidR="001E2D08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 </w:t>
      </w:r>
      <w:r w:rsidRPr="00951D6B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к</w:t>
      </w:r>
      <w:r w:rsidR="001E2D08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 </w:t>
      </w:r>
      <w:proofErr w:type="spellStart"/>
      <w:r w:rsidR="001E2D08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сл</w:t>
      </w:r>
      <w:proofErr w:type="gramStart"/>
      <w:r w:rsidR="001E2D08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у</w:t>
      </w:r>
      <w:proofErr w:type="spellEnd"/>
      <w:r w:rsidR="001E2D08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-</w:t>
      </w:r>
      <w:proofErr w:type="gramEnd"/>
      <w:r w:rsidR="001E2D08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 </w:t>
      </w:r>
      <w:proofErr w:type="spellStart"/>
      <w:r w:rsidRPr="00951D6B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жебному</w:t>
      </w:r>
      <w:proofErr w:type="spellEnd"/>
      <w:r w:rsidRPr="00951D6B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 поведению и (или) требований об урегулировании конфликта интересов, в отношении муниципальных  служащих, замещающих должности муниципальной службы в Администрации.</w:t>
      </w:r>
    </w:p>
    <w:p w:rsidR="00951D6B" w:rsidRPr="00690919" w:rsidRDefault="00951D6B" w:rsidP="0069091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4A5562"/>
          <w:sz w:val="28"/>
          <w:szCs w:val="28"/>
          <w:lang w:eastAsia="ru-RU"/>
        </w:rPr>
      </w:pPr>
      <w:r w:rsidRPr="00690919">
        <w:rPr>
          <w:rFonts w:ascii="Times New Roman" w:eastAsia="Times New Roman" w:hAnsi="Times New Roman" w:cs="Times New Roman"/>
          <w:b/>
          <w:color w:val="4A5562"/>
          <w:sz w:val="28"/>
          <w:szCs w:val="28"/>
          <w:lang w:eastAsia="ru-RU"/>
        </w:rPr>
        <w:t>3. Порядок создания и состав комиссии</w:t>
      </w:r>
    </w:p>
    <w:p w:rsidR="00951D6B" w:rsidRPr="00951D6B" w:rsidRDefault="00951D6B" w:rsidP="00C44886">
      <w:pPr>
        <w:spacing w:after="0" w:line="240" w:lineRule="auto"/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</w:pPr>
      <w:r w:rsidRPr="00951D6B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3.1. Комиссия образуе</w:t>
      </w:r>
      <w:r w:rsidR="00C44886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тся постановлением главы</w:t>
      </w:r>
      <w:r w:rsidR="00C44886" w:rsidRPr="00C44886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 </w:t>
      </w:r>
      <w:r w:rsidR="001E2D08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администрации </w:t>
      </w:r>
      <w:r w:rsidR="00C44886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сельского поселения </w:t>
      </w:r>
      <w:proofErr w:type="spellStart"/>
      <w:r w:rsidR="00C44886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Кальтовский</w:t>
      </w:r>
      <w:proofErr w:type="spellEnd"/>
      <w:r w:rsidR="00C44886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  сельсовет</w:t>
      </w:r>
      <w:r w:rsidR="00C44886" w:rsidRPr="00A97ECA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 </w:t>
      </w:r>
      <w:r w:rsidR="00C44886" w:rsidRPr="00951D6B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муниципальн</w:t>
      </w:r>
      <w:r w:rsidR="00C44886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ого района  </w:t>
      </w:r>
      <w:proofErr w:type="spellStart"/>
      <w:r w:rsidR="00C44886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Иглинский</w:t>
      </w:r>
      <w:proofErr w:type="spellEnd"/>
      <w:r w:rsidR="00C44886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 район Республики</w:t>
      </w:r>
      <w:r w:rsidR="00E10084" w:rsidRPr="00E10084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 </w:t>
      </w:r>
      <w:r w:rsidR="00E10084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Башкортостан</w:t>
      </w:r>
      <w:r w:rsidRPr="00951D6B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.</w:t>
      </w:r>
      <w:r w:rsidR="00E10084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 Ука</w:t>
      </w:r>
      <w:r w:rsidRPr="00951D6B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занным</w:t>
      </w:r>
      <w:r w:rsidR="001E2D08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 поста</w:t>
      </w:r>
      <w:r w:rsidRPr="00951D6B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новлением утверждается ее состав.</w:t>
      </w:r>
    </w:p>
    <w:p w:rsidR="00951D6B" w:rsidRPr="00951D6B" w:rsidRDefault="00951D6B" w:rsidP="00951D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</w:pPr>
      <w:r w:rsidRPr="00951D6B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3.2. Глава администрации может принять решение о включении в состав комиссии:</w:t>
      </w:r>
    </w:p>
    <w:p w:rsidR="00951D6B" w:rsidRPr="00951D6B" w:rsidRDefault="00951D6B" w:rsidP="00951D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</w:pPr>
      <w:r w:rsidRPr="00951D6B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а) специалистов администрации;</w:t>
      </w:r>
    </w:p>
    <w:p w:rsidR="00951D6B" w:rsidRPr="00951D6B" w:rsidRDefault="00951D6B" w:rsidP="00951D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</w:pPr>
      <w:r w:rsidRPr="00951D6B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б) представителя</w:t>
      </w:r>
      <w:r w:rsidR="001E2D08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 Совета депутатов </w:t>
      </w:r>
      <w:r w:rsidRPr="00951D6B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 </w:t>
      </w:r>
      <w:r w:rsidR="001E2D08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сельского поселения</w:t>
      </w:r>
      <w:r w:rsidRPr="00951D6B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;</w:t>
      </w:r>
    </w:p>
    <w:p w:rsidR="00951D6B" w:rsidRPr="00951D6B" w:rsidRDefault="00951D6B" w:rsidP="00951D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</w:pPr>
      <w:r w:rsidRPr="00951D6B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в) представителя общественной организации ветеранов;</w:t>
      </w:r>
    </w:p>
    <w:p w:rsidR="00951D6B" w:rsidRPr="00951D6B" w:rsidRDefault="00951D6B" w:rsidP="00951D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</w:pPr>
      <w:r w:rsidRPr="00951D6B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г) представителя профсоюзной организации.</w:t>
      </w:r>
    </w:p>
    <w:p w:rsidR="00690919" w:rsidRDefault="00951D6B" w:rsidP="00690919">
      <w:pPr>
        <w:spacing w:after="0" w:line="240" w:lineRule="auto"/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</w:pPr>
      <w:r w:rsidRPr="00951D6B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3.3. Лица, указанные в подпункте «б, в, г» пункта 3.2.  настоящего Положения,</w:t>
      </w:r>
      <w:r w:rsidR="001E2D08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 </w:t>
      </w:r>
      <w:proofErr w:type="spellStart"/>
      <w:r w:rsidR="001E2D08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вкл</w:t>
      </w:r>
      <w:proofErr w:type="gramStart"/>
      <w:r w:rsidR="001E2D08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ю</w:t>
      </w:r>
      <w:proofErr w:type="spellEnd"/>
      <w:r w:rsidR="001E2D08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-</w:t>
      </w:r>
      <w:proofErr w:type="gramEnd"/>
      <w:r w:rsidR="001E2D08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 </w:t>
      </w:r>
      <w:r w:rsidRPr="00951D6B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чаются в состав комиссии в установленном порядке по согласованию с ними, на</w:t>
      </w:r>
      <w:r w:rsidR="001E2D08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 </w:t>
      </w:r>
      <w:proofErr w:type="spellStart"/>
      <w:r w:rsidR="001E2D08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осно</w:t>
      </w:r>
      <w:proofErr w:type="spellEnd"/>
      <w:r w:rsidR="001E2D08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 </w:t>
      </w:r>
      <w:proofErr w:type="spellStart"/>
      <w:r w:rsidRPr="00951D6B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вании</w:t>
      </w:r>
      <w:proofErr w:type="spellEnd"/>
      <w:r w:rsidRPr="00951D6B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 запроса главы администрации </w:t>
      </w:r>
      <w:r w:rsidR="001E2D08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сельского поселения</w:t>
      </w:r>
      <w:r w:rsidRPr="00951D6B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. Согласование</w:t>
      </w:r>
      <w:r w:rsidR="001E2D08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 </w:t>
      </w:r>
      <w:proofErr w:type="spellStart"/>
      <w:r w:rsidR="001E2D08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осуществл</w:t>
      </w:r>
      <w:proofErr w:type="gramStart"/>
      <w:r w:rsidR="001E2D08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я</w:t>
      </w:r>
      <w:proofErr w:type="spellEnd"/>
      <w:r w:rsidR="001E2D08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-</w:t>
      </w:r>
      <w:proofErr w:type="gramEnd"/>
      <w:r w:rsidR="001E2D08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 </w:t>
      </w:r>
      <w:proofErr w:type="spellStart"/>
      <w:r w:rsidRPr="00951D6B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ется</w:t>
      </w:r>
      <w:proofErr w:type="spellEnd"/>
      <w:r w:rsidRPr="00951D6B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 в 10-дневный срок со дня получения запроса.</w:t>
      </w:r>
    </w:p>
    <w:p w:rsidR="00690919" w:rsidRDefault="00951D6B" w:rsidP="00690919">
      <w:pPr>
        <w:spacing w:after="0" w:line="240" w:lineRule="auto"/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</w:pPr>
      <w:r w:rsidRPr="00951D6B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3.4. Число членов комиссии, не замещающих </w:t>
      </w:r>
      <w:r w:rsidR="001E2D08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 </w:t>
      </w:r>
      <w:r w:rsidRPr="00951D6B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должности</w:t>
      </w:r>
      <w:r w:rsidR="001E2D08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 </w:t>
      </w:r>
      <w:r w:rsidRPr="00951D6B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 муниципальной  службы</w:t>
      </w:r>
      <w:r w:rsidR="001E2D08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 </w:t>
      </w:r>
      <w:r w:rsidRPr="00951D6B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 в администрации, должно составлять не менее одной четверти от общего числа членов комиссии.</w:t>
      </w:r>
    </w:p>
    <w:p w:rsidR="00690919" w:rsidRDefault="00951D6B" w:rsidP="00690919">
      <w:pPr>
        <w:spacing w:after="0" w:line="240" w:lineRule="auto"/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</w:pPr>
      <w:r w:rsidRPr="00951D6B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3.5. Состав комиссии </w:t>
      </w:r>
      <w:r w:rsidR="001E2D08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 </w:t>
      </w:r>
      <w:r w:rsidRPr="00951D6B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формируется </w:t>
      </w:r>
      <w:r w:rsidR="001E2D08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 </w:t>
      </w:r>
      <w:r w:rsidRPr="00951D6B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таким</w:t>
      </w:r>
      <w:r w:rsidR="001E2D08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 </w:t>
      </w:r>
      <w:r w:rsidRPr="00951D6B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 образом, чтобы </w:t>
      </w:r>
      <w:r w:rsidR="001E2D08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 </w:t>
      </w:r>
      <w:r w:rsidRPr="00951D6B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исключить возможность</w:t>
      </w:r>
      <w:r w:rsidR="001E2D08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 </w:t>
      </w:r>
      <w:r w:rsidRPr="00951D6B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 возникновения конфликта интересов, который мог бы повлиять на принимаемые</w:t>
      </w:r>
      <w:r w:rsidR="001E2D08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 к</w:t>
      </w:r>
      <w:proofErr w:type="gramStart"/>
      <w:r w:rsidR="001E2D08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о-</w:t>
      </w:r>
      <w:proofErr w:type="gramEnd"/>
      <w:r w:rsidR="001E2D08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 </w:t>
      </w:r>
      <w:r w:rsidRPr="00951D6B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миссией решения. Все </w:t>
      </w:r>
      <w:r w:rsidR="001E2D08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 </w:t>
      </w:r>
      <w:r w:rsidRPr="00951D6B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члены </w:t>
      </w:r>
      <w:r w:rsidR="001E2D08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 </w:t>
      </w:r>
      <w:r w:rsidRPr="00951D6B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комиссии при</w:t>
      </w:r>
      <w:r w:rsidR="001E2D08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 </w:t>
      </w:r>
      <w:r w:rsidRPr="00951D6B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принятии </w:t>
      </w:r>
      <w:r w:rsidR="001E2D08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 </w:t>
      </w:r>
      <w:r w:rsidRPr="00951D6B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решений обладают равными правами. В отсутствие председателя</w:t>
      </w:r>
      <w:r w:rsidR="001E2D08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 </w:t>
      </w:r>
      <w:r w:rsidRPr="00951D6B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 комиссии </w:t>
      </w:r>
      <w:r w:rsidR="001E2D08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 </w:t>
      </w:r>
      <w:r w:rsidRPr="00951D6B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его </w:t>
      </w:r>
      <w:r w:rsidR="001E2D08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 </w:t>
      </w:r>
      <w:r w:rsidRPr="00951D6B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обязанности исполняет</w:t>
      </w:r>
      <w:r w:rsidR="001E2D08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 замест</w:t>
      </w:r>
      <w:proofErr w:type="gramStart"/>
      <w:r w:rsidR="001E2D08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и-</w:t>
      </w:r>
      <w:proofErr w:type="gramEnd"/>
      <w:r w:rsidR="001E2D08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 </w:t>
      </w:r>
      <w:proofErr w:type="spellStart"/>
      <w:r w:rsidRPr="00951D6B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тель</w:t>
      </w:r>
      <w:proofErr w:type="spellEnd"/>
      <w:r w:rsidRPr="00951D6B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 председателя комиссии.</w:t>
      </w:r>
    </w:p>
    <w:p w:rsidR="00951D6B" w:rsidRPr="00951D6B" w:rsidRDefault="00951D6B" w:rsidP="00690919">
      <w:pPr>
        <w:spacing w:after="0" w:line="240" w:lineRule="auto"/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</w:pPr>
      <w:r w:rsidRPr="00951D6B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3.6. В заседаниях комиссии с правом совещательного голоса участвуют:</w:t>
      </w:r>
    </w:p>
    <w:p w:rsidR="00227124" w:rsidRDefault="00951D6B" w:rsidP="00227124">
      <w:pPr>
        <w:spacing w:after="0" w:line="240" w:lineRule="auto"/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</w:pPr>
      <w:r w:rsidRPr="00951D6B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а) непосредственный</w:t>
      </w:r>
      <w:r w:rsidR="00227124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 </w:t>
      </w:r>
      <w:r w:rsidRPr="00951D6B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 руководитель</w:t>
      </w:r>
      <w:r w:rsidR="00227124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 </w:t>
      </w:r>
      <w:r w:rsidRPr="00951D6B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 муниципального служащего, в отношении</w:t>
      </w:r>
      <w:r w:rsidR="001E2D08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 </w:t>
      </w:r>
      <w:proofErr w:type="spellStart"/>
      <w:r w:rsidR="001E2D08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кот</w:t>
      </w:r>
      <w:proofErr w:type="gramStart"/>
      <w:r w:rsidR="001E2D08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о</w:t>
      </w:r>
      <w:proofErr w:type="spellEnd"/>
      <w:r w:rsidR="001E2D08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-</w:t>
      </w:r>
      <w:proofErr w:type="gramEnd"/>
      <w:r w:rsidR="00227124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 </w:t>
      </w:r>
      <w:proofErr w:type="spellStart"/>
      <w:r w:rsidRPr="00951D6B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рого</w:t>
      </w:r>
      <w:proofErr w:type="spellEnd"/>
      <w:r w:rsidRPr="00951D6B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 комиссией рассматривается вопрос о соблюдении требований к служебному</w:t>
      </w:r>
      <w:r w:rsidR="00227124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 по- </w:t>
      </w:r>
      <w:r w:rsidRPr="00951D6B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ведению и (или) требований </w:t>
      </w:r>
      <w:r w:rsidR="00227124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 </w:t>
      </w:r>
      <w:r w:rsidRPr="00951D6B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об урегулировании </w:t>
      </w:r>
      <w:r w:rsidR="00227124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 </w:t>
      </w:r>
      <w:r w:rsidRPr="00951D6B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конфликта интересов, и</w:t>
      </w:r>
      <w:r w:rsidR="00227124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 </w:t>
      </w:r>
      <w:proofErr w:type="spellStart"/>
      <w:r w:rsidR="00227124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определяе</w:t>
      </w:r>
      <w:proofErr w:type="spellEnd"/>
      <w:r w:rsidR="00227124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- </w:t>
      </w:r>
      <w:proofErr w:type="spellStart"/>
      <w:r w:rsidRPr="00951D6B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мые</w:t>
      </w:r>
      <w:proofErr w:type="spellEnd"/>
      <w:r w:rsidRPr="00951D6B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 председателем комиссии два муниципальных служащих, замещающих в</w:t>
      </w:r>
      <w:r w:rsidR="00227124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 </w:t>
      </w:r>
      <w:proofErr w:type="spellStart"/>
      <w:r w:rsidR="00227124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админи</w:t>
      </w:r>
      <w:proofErr w:type="spellEnd"/>
      <w:r w:rsidR="00227124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- </w:t>
      </w:r>
      <w:proofErr w:type="spellStart"/>
      <w:r w:rsidRPr="00951D6B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страции</w:t>
      </w:r>
      <w:proofErr w:type="spellEnd"/>
      <w:r w:rsidRPr="00951D6B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 должности муниципальной службы, аналогичные должности, замещаемой муниципальным служащим, в отношении которого комиссией рассматривается этот вопрос;</w:t>
      </w:r>
    </w:p>
    <w:p w:rsidR="00227124" w:rsidRDefault="00951D6B" w:rsidP="00227124">
      <w:pPr>
        <w:spacing w:after="0" w:line="240" w:lineRule="auto"/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</w:pPr>
      <w:r w:rsidRPr="00951D6B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б) другие муниципальные служащие, замещающие должности муниципальной</w:t>
      </w:r>
      <w:r w:rsidR="00227124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 </w:t>
      </w:r>
      <w:proofErr w:type="spellStart"/>
      <w:r w:rsidR="00227124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слу</w:t>
      </w:r>
      <w:proofErr w:type="gramStart"/>
      <w:r w:rsidR="00227124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ж</w:t>
      </w:r>
      <w:proofErr w:type="spellEnd"/>
      <w:r w:rsidR="00227124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-</w:t>
      </w:r>
      <w:proofErr w:type="gramEnd"/>
      <w:r w:rsidR="00227124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  </w:t>
      </w:r>
      <w:r w:rsidRPr="00951D6B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бы в администрации; специалисты, которые могут дать пояснения по вопросам</w:t>
      </w:r>
      <w:r w:rsidR="00227124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 </w:t>
      </w:r>
      <w:proofErr w:type="spellStart"/>
      <w:r w:rsidR="00227124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муни</w:t>
      </w:r>
      <w:proofErr w:type="spellEnd"/>
      <w:r w:rsidR="00227124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- </w:t>
      </w:r>
    </w:p>
    <w:p w:rsidR="00951D6B" w:rsidRPr="00951D6B" w:rsidRDefault="00951D6B" w:rsidP="00227124">
      <w:pPr>
        <w:spacing w:after="0" w:line="240" w:lineRule="auto"/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</w:pPr>
      <w:proofErr w:type="spellStart"/>
      <w:r w:rsidRPr="00951D6B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ципальной</w:t>
      </w:r>
      <w:proofErr w:type="spellEnd"/>
      <w:r w:rsidRPr="00951D6B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 службы и вопросам, рассматриваемым комиссией; должностные лица</w:t>
      </w:r>
      <w:r w:rsidR="00227124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 </w:t>
      </w:r>
      <w:proofErr w:type="spellStart"/>
      <w:r w:rsidR="00227124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др</w:t>
      </w:r>
      <w:proofErr w:type="gramStart"/>
      <w:r w:rsidR="00227124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у</w:t>
      </w:r>
      <w:proofErr w:type="spellEnd"/>
      <w:r w:rsidR="00227124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-</w:t>
      </w:r>
      <w:proofErr w:type="gramEnd"/>
      <w:r w:rsidR="00227124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 </w:t>
      </w:r>
      <w:proofErr w:type="spellStart"/>
      <w:r w:rsidRPr="00951D6B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гих</w:t>
      </w:r>
      <w:proofErr w:type="spellEnd"/>
      <w:r w:rsidRPr="00951D6B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 государственных органов, органов местного самоуправления; представители</w:t>
      </w:r>
      <w:r w:rsidR="00227124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 </w:t>
      </w:r>
      <w:proofErr w:type="spellStart"/>
      <w:r w:rsidR="00227124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заи</w:t>
      </w:r>
      <w:proofErr w:type="spellEnd"/>
      <w:r w:rsidR="00227124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- </w:t>
      </w:r>
      <w:proofErr w:type="spellStart"/>
      <w:r w:rsidRPr="00951D6B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нтересованных</w:t>
      </w:r>
      <w:proofErr w:type="spellEnd"/>
      <w:r w:rsidR="00227124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 </w:t>
      </w:r>
      <w:r w:rsidRPr="00951D6B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 организаций; представитель</w:t>
      </w:r>
      <w:r w:rsidR="00227124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 </w:t>
      </w:r>
      <w:r w:rsidRPr="00951D6B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 муниципального</w:t>
      </w:r>
      <w:r w:rsidR="00227124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 </w:t>
      </w:r>
      <w:r w:rsidRPr="00951D6B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 служащего, в</w:t>
      </w:r>
      <w:r w:rsidR="00227124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  </w:t>
      </w:r>
      <w:proofErr w:type="spellStart"/>
      <w:r w:rsidR="00227124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отнош</w:t>
      </w:r>
      <w:proofErr w:type="gramStart"/>
      <w:r w:rsidR="00227124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е</w:t>
      </w:r>
      <w:proofErr w:type="spellEnd"/>
      <w:r w:rsidR="00227124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-</w:t>
      </w:r>
      <w:proofErr w:type="gramEnd"/>
      <w:r w:rsidR="00227124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 </w:t>
      </w:r>
      <w:proofErr w:type="spellStart"/>
      <w:r w:rsidRPr="00951D6B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нии</w:t>
      </w:r>
      <w:proofErr w:type="spellEnd"/>
      <w:r w:rsidRPr="00951D6B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 которого комиссией рассматривается вопрос о соблюдении требований к</w:t>
      </w:r>
      <w:r w:rsidR="00227124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 </w:t>
      </w:r>
      <w:proofErr w:type="spellStart"/>
      <w:r w:rsidR="00227124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служеб</w:t>
      </w:r>
      <w:proofErr w:type="spellEnd"/>
      <w:r w:rsidR="00227124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- </w:t>
      </w:r>
      <w:r w:rsidRPr="00951D6B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ному поведению и (или) требований об урегулировании конфликта интересов, — по решению председателя комиссии, принимаемому в каждом конкретном случае</w:t>
      </w:r>
      <w:r w:rsidR="00227124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 </w:t>
      </w:r>
      <w:proofErr w:type="spellStart"/>
      <w:r w:rsidR="00227124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отдель</w:t>
      </w:r>
      <w:proofErr w:type="spellEnd"/>
      <w:r w:rsidR="00227124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 </w:t>
      </w:r>
      <w:r w:rsidRPr="00951D6B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но не менее чем за три дня до дня заседания комиссии на основании ходатайства</w:t>
      </w:r>
      <w:r w:rsidR="00227124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 </w:t>
      </w:r>
      <w:proofErr w:type="spellStart"/>
      <w:r w:rsidR="00227124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му</w:t>
      </w:r>
      <w:proofErr w:type="spellEnd"/>
      <w:r w:rsidR="00227124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- </w:t>
      </w:r>
      <w:proofErr w:type="spellStart"/>
      <w:r w:rsidRPr="00951D6B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lastRenderedPageBreak/>
        <w:t>ниципального</w:t>
      </w:r>
      <w:proofErr w:type="spellEnd"/>
      <w:r w:rsidRPr="00951D6B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 служащего, в отношении которого комиссией рассматривается этот вопрос, или любого члена комиссии.</w:t>
      </w:r>
    </w:p>
    <w:p w:rsidR="00951D6B" w:rsidRPr="00690919" w:rsidRDefault="00951D6B" w:rsidP="0069091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4A5562"/>
          <w:sz w:val="28"/>
          <w:szCs w:val="28"/>
          <w:lang w:eastAsia="ru-RU"/>
        </w:rPr>
      </w:pPr>
      <w:r w:rsidRPr="00690919">
        <w:rPr>
          <w:rFonts w:ascii="Times New Roman" w:eastAsia="Times New Roman" w:hAnsi="Times New Roman" w:cs="Times New Roman"/>
          <w:b/>
          <w:color w:val="4A5562"/>
          <w:sz w:val="28"/>
          <w:szCs w:val="28"/>
          <w:lang w:eastAsia="ru-RU"/>
        </w:rPr>
        <w:t>4. Порядок работы комиссии</w:t>
      </w:r>
    </w:p>
    <w:p w:rsidR="00690919" w:rsidRDefault="00951D6B" w:rsidP="00690919">
      <w:pPr>
        <w:spacing w:after="0" w:line="240" w:lineRule="auto"/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</w:pPr>
      <w:r w:rsidRPr="00951D6B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4.1. Заседание комиссии считается правомочным, если на нем присутствует не менее двух третей от общего числа членов комиссии. Проведение заседаний с участием только членов комиссии, замещающих должности муниципальной службы в</w:t>
      </w:r>
      <w:r w:rsidR="00227124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 </w:t>
      </w:r>
      <w:proofErr w:type="spellStart"/>
      <w:r w:rsidR="00227124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админ</w:t>
      </w:r>
      <w:proofErr w:type="gramStart"/>
      <w:r w:rsidR="00227124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и</w:t>
      </w:r>
      <w:proofErr w:type="spellEnd"/>
      <w:r w:rsidR="00227124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-</w:t>
      </w:r>
      <w:proofErr w:type="gramEnd"/>
      <w:r w:rsidR="00227124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 </w:t>
      </w:r>
      <w:proofErr w:type="spellStart"/>
      <w:r w:rsidRPr="00951D6B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страции</w:t>
      </w:r>
      <w:proofErr w:type="spellEnd"/>
      <w:r w:rsidRPr="00951D6B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, недопустимо.</w:t>
      </w:r>
    </w:p>
    <w:p w:rsidR="00951D6B" w:rsidRPr="00951D6B" w:rsidRDefault="00951D6B" w:rsidP="00690919">
      <w:pPr>
        <w:spacing w:after="100" w:afterAutospacing="1" w:line="240" w:lineRule="auto"/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</w:pPr>
      <w:r w:rsidRPr="00951D6B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4.2. При возникновении прямой или косвенной личной заинтересованности члена</w:t>
      </w:r>
      <w:r w:rsidR="000F1722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 к</w:t>
      </w:r>
      <w:proofErr w:type="gramStart"/>
      <w:r w:rsidR="000F1722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о-</w:t>
      </w:r>
      <w:proofErr w:type="gramEnd"/>
      <w:r w:rsidR="000F1722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 </w:t>
      </w:r>
      <w:r w:rsidRPr="00951D6B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</w:t>
      </w:r>
      <w:r w:rsidR="000F1722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 </w:t>
      </w:r>
      <w:proofErr w:type="spellStart"/>
      <w:r w:rsidR="000F1722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зая</w:t>
      </w:r>
      <w:proofErr w:type="spellEnd"/>
      <w:r w:rsidR="000F1722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- </w:t>
      </w:r>
      <w:r w:rsidRPr="00951D6B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вить об этом. В таком случае соответствующий член комиссии не принимает участия в рассмотрении указанного вопроса.</w:t>
      </w:r>
    </w:p>
    <w:p w:rsidR="00951D6B" w:rsidRPr="00951D6B" w:rsidRDefault="00951D6B" w:rsidP="0069091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</w:pPr>
      <w:r w:rsidRPr="00690919">
        <w:rPr>
          <w:rFonts w:ascii="Times New Roman" w:eastAsia="Times New Roman" w:hAnsi="Times New Roman" w:cs="Times New Roman"/>
          <w:b/>
          <w:color w:val="4A5562"/>
          <w:sz w:val="28"/>
          <w:szCs w:val="28"/>
          <w:lang w:eastAsia="ru-RU"/>
        </w:rPr>
        <w:t>5.</w:t>
      </w:r>
      <w:r w:rsidRPr="00951D6B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 </w:t>
      </w:r>
      <w:r w:rsidRPr="00690919">
        <w:rPr>
          <w:rFonts w:ascii="Times New Roman" w:eastAsia="Times New Roman" w:hAnsi="Times New Roman" w:cs="Times New Roman"/>
          <w:b/>
          <w:color w:val="4A5562"/>
          <w:sz w:val="28"/>
          <w:szCs w:val="28"/>
          <w:lang w:eastAsia="ru-RU"/>
        </w:rPr>
        <w:t>Основания для проведения заседаний комиссии</w:t>
      </w:r>
    </w:p>
    <w:p w:rsidR="00951D6B" w:rsidRPr="00951D6B" w:rsidRDefault="00951D6B" w:rsidP="00951D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</w:pPr>
      <w:r w:rsidRPr="00951D6B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5.1. Основаниями для проведения заседания комиссии являются:</w:t>
      </w:r>
    </w:p>
    <w:p w:rsidR="00396DB4" w:rsidRDefault="00951D6B" w:rsidP="000F172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</w:pPr>
      <w:r w:rsidRPr="00951D6B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а) представление главы администрации </w:t>
      </w:r>
      <w:r w:rsidR="000F1722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сельского поселения </w:t>
      </w:r>
      <w:proofErr w:type="spellStart"/>
      <w:r w:rsidR="000F1722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Кальтовский</w:t>
      </w:r>
      <w:proofErr w:type="spellEnd"/>
      <w:r w:rsidR="000F1722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  сельсовет</w:t>
      </w:r>
    </w:p>
    <w:p w:rsidR="00E10084" w:rsidRDefault="000F1722" w:rsidP="00396DB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</w:pPr>
      <w:r w:rsidRPr="00951D6B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муниципальн</w:t>
      </w:r>
      <w:r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ого района  </w:t>
      </w:r>
      <w:proofErr w:type="spellStart"/>
      <w:r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Иглинский</w:t>
      </w:r>
      <w:proofErr w:type="spellEnd"/>
      <w:r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 район Республики </w:t>
      </w:r>
      <w:r w:rsidR="00E10084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Башкортостан</w:t>
      </w:r>
      <w:r w:rsidR="00E10084" w:rsidRPr="00951D6B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 </w:t>
      </w:r>
      <w:r w:rsidR="00E10084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в соответствии</w:t>
      </w:r>
    </w:p>
    <w:p w:rsidR="00396DB4" w:rsidRDefault="00951D6B" w:rsidP="00396DB4">
      <w:pPr>
        <w:spacing w:after="0" w:line="240" w:lineRule="auto"/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</w:pPr>
      <w:r w:rsidRPr="00951D6B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с положением о проверке достоверности и полноты сведений, представляемых</w:t>
      </w:r>
      <w:r w:rsidR="00E10084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 </w:t>
      </w:r>
      <w:proofErr w:type="spellStart"/>
      <w:r w:rsidR="00E10084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гра</w:t>
      </w:r>
      <w:proofErr w:type="gramStart"/>
      <w:r w:rsidR="00E10084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ж</w:t>
      </w:r>
      <w:proofErr w:type="spellEnd"/>
      <w:r w:rsidR="00E10084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-</w:t>
      </w:r>
      <w:proofErr w:type="gramEnd"/>
      <w:r w:rsidR="00E10084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 </w:t>
      </w:r>
      <w:proofErr w:type="spellStart"/>
      <w:r w:rsidRPr="00951D6B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данами</w:t>
      </w:r>
      <w:proofErr w:type="spellEnd"/>
      <w:r w:rsidRPr="00951D6B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,</w:t>
      </w:r>
      <w:r w:rsidR="00E10084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 претен</w:t>
      </w:r>
      <w:r w:rsidRPr="00951D6B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дующими на замещение должностей муниципальной службы и</w:t>
      </w:r>
      <w:r w:rsidR="00E10084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 </w:t>
      </w:r>
      <w:proofErr w:type="spellStart"/>
      <w:r w:rsidR="00E10084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муни</w:t>
      </w:r>
      <w:proofErr w:type="spellEnd"/>
      <w:r w:rsidR="00E10084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- </w:t>
      </w:r>
      <w:proofErr w:type="spellStart"/>
      <w:r w:rsidRPr="00951D6B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ципальными</w:t>
      </w:r>
      <w:proofErr w:type="spellEnd"/>
      <w:r w:rsidR="00E10084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 слу</w:t>
      </w:r>
      <w:r w:rsidRPr="00951D6B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жащими, и </w:t>
      </w:r>
      <w:r w:rsidR="00396DB4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 </w:t>
      </w:r>
      <w:r w:rsidRPr="00951D6B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соблюдения муниципальными </w:t>
      </w:r>
      <w:r w:rsidR="00396DB4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 </w:t>
      </w:r>
      <w:r w:rsidRPr="00951D6B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служащими требований к служебному</w:t>
      </w:r>
      <w:r w:rsidR="00E10084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 по</w:t>
      </w:r>
      <w:r w:rsidRPr="00951D6B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ведению, утвержденным нормативным правовым</w:t>
      </w:r>
      <w:r w:rsidR="00396DB4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 </w:t>
      </w:r>
      <w:r w:rsidRPr="00951D6B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 актом органа</w:t>
      </w:r>
      <w:r w:rsidR="00E10084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 мест-</w:t>
      </w:r>
      <w:r w:rsidRPr="00951D6B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 </w:t>
      </w:r>
      <w:r w:rsidR="00396DB4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 </w:t>
      </w:r>
      <w:proofErr w:type="spellStart"/>
      <w:r w:rsidRPr="00951D6B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ного</w:t>
      </w:r>
      <w:proofErr w:type="spellEnd"/>
      <w:r w:rsidR="00396DB4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 самоуправ</w:t>
      </w:r>
      <w:r w:rsidRPr="00951D6B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ления </w:t>
      </w:r>
      <w:r w:rsidR="00396DB4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администрации сельского поселения </w:t>
      </w:r>
      <w:proofErr w:type="spellStart"/>
      <w:r w:rsidR="00396DB4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Кальтовский</w:t>
      </w:r>
      <w:proofErr w:type="spellEnd"/>
      <w:r w:rsidR="00396DB4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  сельсовет</w:t>
      </w:r>
      <w:r w:rsidR="00396DB4" w:rsidRPr="00A97ECA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 </w:t>
      </w:r>
      <w:r w:rsidR="00396DB4" w:rsidRPr="00951D6B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муниципальн</w:t>
      </w:r>
      <w:r w:rsidR="00396DB4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ого района </w:t>
      </w:r>
      <w:proofErr w:type="spellStart"/>
      <w:r w:rsidR="00396DB4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Иглинский</w:t>
      </w:r>
      <w:proofErr w:type="spellEnd"/>
      <w:r w:rsidR="00396DB4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 район Республики</w:t>
      </w:r>
      <w:r w:rsidR="00E10084" w:rsidRPr="00E10084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 </w:t>
      </w:r>
      <w:r w:rsidR="00E10084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Башкортостан</w:t>
      </w:r>
      <w:r w:rsidRPr="00951D6B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, материалов</w:t>
      </w:r>
      <w:r w:rsidR="00E10084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 </w:t>
      </w:r>
      <w:r w:rsidRPr="00951D6B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 проверки, свидетельствующих:</w:t>
      </w:r>
    </w:p>
    <w:p w:rsidR="00396DB4" w:rsidRDefault="00396DB4" w:rsidP="00396DB4">
      <w:pPr>
        <w:spacing w:after="0" w:line="240" w:lineRule="auto"/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 - </w:t>
      </w:r>
      <w:r w:rsidR="00951D6B" w:rsidRPr="00951D6B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о представлении муниципальным служащим недостоверных или неполных сведений;</w:t>
      </w:r>
    </w:p>
    <w:p w:rsidR="00951D6B" w:rsidRPr="00951D6B" w:rsidRDefault="00396DB4" w:rsidP="00690919">
      <w:pPr>
        <w:spacing w:after="0" w:line="240" w:lineRule="auto"/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 - </w:t>
      </w:r>
      <w:r w:rsidR="00951D6B" w:rsidRPr="00951D6B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о несоблюдении муниципальным служащим требований к служебному поведению и (или) требований об урегулировании конфликта интересов;</w:t>
      </w:r>
    </w:p>
    <w:p w:rsidR="00396DB4" w:rsidRDefault="00951D6B" w:rsidP="00690919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</w:pPr>
      <w:r w:rsidRPr="00951D6B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б) </w:t>
      </w:r>
      <w:proofErr w:type="gramStart"/>
      <w:r w:rsidRPr="00951D6B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поступившее</w:t>
      </w:r>
      <w:proofErr w:type="gramEnd"/>
      <w:r w:rsidRPr="00951D6B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 в администрацию в установленном порядке:</w:t>
      </w:r>
    </w:p>
    <w:p w:rsidR="00396DB4" w:rsidRDefault="00396DB4" w:rsidP="00396DB4">
      <w:pPr>
        <w:spacing w:after="0" w:line="240" w:lineRule="auto"/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 - </w:t>
      </w:r>
      <w:r w:rsidR="00951D6B" w:rsidRPr="00951D6B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обращение гражданина, замещавшего в администрации должность муниципальной службы, включенную в перечень должностей, утвержденный </w:t>
      </w:r>
      <w:proofErr w:type="gramStart"/>
      <w:r w:rsidR="00951D6B" w:rsidRPr="00951D6B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нормативным</w:t>
      </w:r>
      <w:proofErr w:type="gramEnd"/>
      <w:r w:rsidR="00951D6B" w:rsidRPr="00951D6B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 правовым </w:t>
      </w:r>
    </w:p>
    <w:p w:rsidR="00396DB4" w:rsidRDefault="00951D6B" w:rsidP="00396DB4">
      <w:pPr>
        <w:spacing w:after="0" w:line="240" w:lineRule="auto"/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</w:pPr>
      <w:r w:rsidRPr="00951D6B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актом органа местного самоуправления</w:t>
      </w:r>
      <w:r w:rsidR="00396DB4" w:rsidRPr="00396DB4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 </w:t>
      </w:r>
      <w:r w:rsidR="00396DB4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администрации сельского поселения </w:t>
      </w:r>
      <w:proofErr w:type="spellStart"/>
      <w:r w:rsidR="00396DB4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Кальтов</w:t>
      </w:r>
      <w:proofErr w:type="spellEnd"/>
      <w:r w:rsidR="00396DB4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-</w:t>
      </w:r>
    </w:p>
    <w:p w:rsidR="00E10084" w:rsidRDefault="00396DB4" w:rsidP="00396DB4">
      <w:pPr>
        <w:spacing w:after="0" w:line="240" w:lineRule="auto"/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ский</w:t>
      </w:r>
      <w:proofErr w:type="spellEnd"/>
      <w:r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  сельсовет</w:t>
      </w:r>
      <w:r w:rsidRPr="00A97ECA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 </w:t>
      </w:r>
      <w:r w:rsidRPr="00951D6B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муниципальн</w:t>
      </w:r>
      <w:r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ого района  </w:t>
      </w:r>
      <w:proofErr w:type="spellStart"/>
      <w:r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Иглинский</w:t>
      </w:r>
      <w:proofErr w:type="spellEnd"/>
      <w:r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 район Республики</w:t>
      </w:r>
      <w:proofErr w:type="gramStart"/>
      <w:r w:rsidR="00951D6B" w:rsidRPr="00951D6B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 ,</w:t>
      </w:r>
      <w:proofErr w:type="gramEnd"/>
      <w:r w:rsidR="00951D6B" w:rsidRPr="00951D6B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 о даче</w:t>
      </w:r>
      <w:r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согла</w:t>
      </w:r>
      <w:proofErr w:type="spellEnd"/>
      <w:r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- </w:t>
      </w:r>
      <w:r w:rsidR="00951D6B" w:rsidRPr="00951D6B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сия на замещение должности в коммерческой или некоммерческой организации либо</w:t>
      </w:r>
    </w:p>
    <w:p w:rsidR="00396DB4" w:rsidRDefault="00951D6B" w:rsidP="00396DB4">
      <w:pPr>
        <w:spacing w:after="0" w:line="240" w:lineRule="auto"/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</w:pPr>
      <w:r w:rsidRPr="00951D6B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на выполнение работы на условиях гражданско-правового договора </w:t>
      </w:r>
      <w:proofErr w:type="gramStart"/>
      <w:r w:rsidRPr="00951D6B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в</w:t>
      </w:r>
      <w:proofErr w:type="gramEnd"/>
      <w:r w:rsidRPr="00951D6B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 коммерческой</w:t>
      </w:r>
    </w:p>
    <w:p w:rsidR="00690919" w:rsidRDefault="00951D6B" w:rsidP="00690919">
      <w:pPr>
        <w:spacing w:after="0" w:line="240" w:lineRule="auto"/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</w:pPr>
      <w:r w:rsidRPr="00951D6B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или некоммерческой организации, если отдельные функции по управлению этой</w:t>
      </w:r>
      <w:r w:rsidR="00E10084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 о</w:t>
      </w:r>
      <w:proofErr w:type="gramStart"/>
      <w:r w:rsidR="00E10084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р-</w:t>
      </w:r>
      <w:proofErr w:type="gramEnd"/>
      <w:r w:rsidR="00E10084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 </w:t>
      </w:r>
      <w:proofErr w:type="spellStart"/>
      <w:r w:rsidRPr="00951D6B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ганизацией</w:t>
      </w:r>
      <w:proofErr w:type="spellEnd"/>
      <w:r w:rsidRPr="00951D6B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 входили в его должностные (служебные) обязанности, до истечения двух лет со дня увольнения с муниципальной службы;</w:t>
      </w:r>
    </w:p>
    <w:p w:rsidR="00951D6B" w:rsidRDefault="00396DB4" w:rsidP="00690919">
      <w:pPr>
        <w:spacing w:after="0" w:line="240" w:lineRule="auto"/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- </w:t>
      </w:r>
      <w:r w:rsidR="00951D6B" w:rsidRPr="00951D6B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заявление муниципального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690919" w:rsidRPr="00951D6B" w:rsidRDefault="00690919" w:rsidP="00690919">
      <w:pPr>
        <w:spacing w:after="0" w:line="240" w:lineRule="auto"/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</w:pPr>
    </w:p>
    <w:p w:rsidR="00396DB4" w:rsidRDefault="00951D6B" w:rsidP="00396DB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</w:pPr>
      <w:r w:rsidRPr="00951D6B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в) представление главы администрации </w:t>
      </w:r>
      <w:r w:rsidR="00396DB4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сельского поселения </w:t>
      </w:r>
      <w:proofErr w:type="spellStart"/>
      <w:r w:rsidR="00396DB4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Кальтовский</w:t>
      </w:r>
      <w:proofErr w:type="spellEnd"/>
      <w:r w:rsidR="00396DB4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  сельсовет</w:t>
      </w:r>
      <w:r w:rsidR="00396DB4" w:rsidRPr="00A97ECA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 </w:t>
      </w:r>
    </w:p>
    <w:p w:rsidR="00951D6B" w:rsidRPr="00951D6B" w:rsidRDefault="00396DB4" w:rsidP="00396DB4">
      <w:pPr>
        <w:spacing w:after="0" w:line="240" w:lineRule="auto"/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</w:pPr>
      <w:r w:rsidRPr="00951D6B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муниципальн</w:t>
      </w:r>
      <w:r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ого района </w:t>
      </w:r>
      <w:proofErr w:type="spellStart"/>
      <w:r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Иглинский</w:t>
      </w:r>
      <w:proofErr w:type="spellEnd"/>
      <w:r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 район Республики</w:t>
      </w:r>
      <w:r w:rsidR="00220B55" w:rsidRPr="00220B55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 </w:t>
      </w:r>
      <w:r w:rsidR="00220B55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Башкортостан</w:t>
      </w:r>
      <w:r w:rsidR="00951D6B" w:rsidRPr="00951D6B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, председателя или любого</w:t>
      </w:r>
      <w:r w:rsidR="00220B55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 чле</w:t>
      </w:r>
      <w:r w:rsidR="00951D6B" w:rsidRPr="00951D6B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на комиссии, касающееся обеспечения соблюдения муниципальным </w:t>
      </w:r>
      <w:r w:rsidR="00951D6B" w:rsidRPr="00951D6B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lastRenderedPageBreak/>
        <w:t>служащим</w:t>
      </w:r>
      <w:r w:rsidR="00220B55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 требо</w:t>
      </w:r>
      <w:r w:rsidR="00951D6B" w:rsidRPr="00951D6B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ваний к служебному поведению и (или) требований об</w:t>
      </w:r>
      <w:r w:rsidR="00220B55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 </w:t>
      </w:r>
      <w:proofErr w:type="spellStart"/>
      <w:r w:rsidR="00220B55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урегулиров</w:t>
      </w:r>
      <w:proofErr w:type="gramStart"/>
      <w:r w:rsidR="00220B55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а</w:t>
      </w:r>
      <w:proofErr w:type="spellEnd"/>
      <w:r w:rsidR="00220B55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-</w:t>
      </w:r>
      <w:proofErr w:type="gramEnd"/>
      <w:r w:rsidR="00220B55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 </w:t>
      </w:r>
      <w:proofErr w:type="spellStart"/>
      <w:r w:rsidR="00951D6B" w:rsidRPr="00951D6B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нии</w:t>
      </w:r>
      <w:proofErr w:type="spellEnd"/>
      <w:r w:rsidR="00951D6B" w:rsidRPr="00951D6B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 конфликта</w:t>
      </w:r>
      <w:r w:rsidR="00220B55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 ин</w:t>
      </w:r>
      <w:r w:rsidR="00951D6B" w:rsidRPr="00951D6B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тересов, либо осуществления в администрации мер по предупреждению коррупции;</w:t>
      </w:r>
    </w:p>
    <w:p w:rsidR="00690919" w:rsidRDefault="00951D6B" w:rsidP="00690919">
      <w:pPr>
        <w:spacing w:after="0" w:line="240" w:lineRule="auto"/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</w:pPr>
      <w:r w:rsidRPr="00951D6B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г) представление высшим должностным лицом субъекта Российской Федерации (руководителем высшего исполнительного органа государственной власти субъекта Российской Федерации) либо уполномоченного им должностным лицом материалов проверки, свидетельствующих о представлении муниципальным служащим</w:t>
      </w:r>
      <w:r w:rsidR="00396DB4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 </w:t>
      </w:r>
      <w:proofErr w:type="spellStart"/>
      <w:r w:rsidR="00396DB4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недост</w:t>
      </w:r>
      <w:proofErr w:type="gramStart"/>
      <w:r w:rsidR="00396DB4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о</w:t>
      </w:r>
      <w:proofErr w:type="spellEnd"/>
      <w:r w:rsidR="00396DB4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-</w:t>
      </w:r>
      <w:proofErr w:type="gramEnd"/>
      <w:r w:rsidR="00396DB4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 </w:t>
      </w:r>
      <w:r w:rsidRPr="00951D6B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верных или неполных сведений, предусмотренных частью 1 </w:t>
      </w:r>
      <w:hyperlink r:id="rId6" w:history="1">
        <w:r w:rsidRPr="00951D6B">
          <w:rPr>
            <w:rFonts w:ascii="Times New Roman" w:eastAsia="Times New Roman" w:hAnsi="Times New Roman" w:cs="Times New Roman"/>
            <w:color w:val="5F5F5F"/>
            <w:sz w:val="28"/>
            <w:szCs w:val="28"/>
            <w:u w:val="single"/>
            <w:lang w:eastAsia="ru-RU"/>
          </w:rPr>
          <w:t>статьи 3 Федерального закона от 03.12.2012 № 230-ФЗ «О контроле за соответствием расходов лиц,</w:t>
        </w:r>
        <w:r w:rsidR="00396DB4">
          <w:rPr>
            <w:rFonts w:ascii="Times New Roman" w:eastAsia="Times New Roman" w:hAnsi="Times New Roman" w:cs="Times New Roman"/>
            <w:color w:val="5F5F5F"/>
            <w:sz w:val="28"/>
            <w:szCs w:val="28"/>
            <w:u w:val="single"/>
            <w:lang w:eastAsia="ru-RU"/>
          </w:rPr>
          <w:t xml:space="preserve"> </w:t>
        </w:r>
        <w:proofErr w:type="spellStart"/>
        <w:r w:rsidR="00396DB4">
          <w:rPr>
            <w:rFonts w:ascii="Times New Roman" w:eastAsia="Times New Roman" w:hAnsi="Times New Roman" w:cs="Times New Roman"/>
            <w:color w:val="5F5F5F"/>
            <w:sz w:val="28"/>
            <w:szCs w:val="28"/>
            <w:u w:val="single"/>
            <w:lang w:eastAsia="ru-RU"/>
          </w:rPr>
          <w:t>замеща</w:t>
        </w:r>
        <w:proofErr w:type="spellEnd"/>
        <w:r w:rsidR="00396DB4">
          <w:rPr>
            <w:rFonts w:ascii="Times New Roman" w:eastAsia="Times New Roman" w:hAnsi="Times New Roman" w:cs="Times New Roman"/>
            <w:color w:val="5F5F5F"/>
            <w:sz w:val="28"/>
            <w:szCs w:val="28"/>
            <w:u w:val="single"/>
            <w:lang w:eastAsia="ru-RU"/>
          </w:rPr>
          <w:t xml:space="preserve">- </w:t>
        </w:r>
        <w:proofErr w:type="spellStart"/>
        <w:r w:rsidRPr="00951D6B">
          <w:rPr>
            <w:rFonts w:ascii="Times New Roman" w:eastAsia="Times New Roman" w:hAnsi="Times New Roman" w:cs="Times New Roman"/>
            <w:color w:val="5F5F5F"/>
            <w:sz w:val="28"/>
            <w:szCs w:val="28"/>
            <w:u w:val="single"/>
            <w:lang w:eastAsia="ru-RU"/>
          </w:rPr>
          <w:t>ющих</w:t>
        </w:r>
        <w:proofErr w:type="spellEnd"/>
        <w:r w:rsidRPr="00951D6B">
          <w:rPr>
            <w:rFonts w:ascii="Times New Roman" w:eastAsia="Times New Roman" w:hAnsi="Times New Roman" w:cs="Times New Roman"/>
            <w:color w:val="5F5F5F"/>
            <w:sz w:val="28"/>
            <w:szCs w:val="28"/>
            <w:u w:val="single"/>
            <w:lang w:eastAsia="ru-RU"/>
          </w:rPr>
          <w:t xml:space="preserve"> государственные должности, и иных лиц их доходам</w:t>
        </w:r>
      </w:hyperlink>
      <w:r w:rsidRPr="00951D6B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».</w:t>
      </w:r>
    </w:p>
    <w:p w:rsidR="00690919" w:rsidRDefault="00951D6B" w:rsidP="00690919">
      <w:pPr>
        <w:spacing w:after="0" w:line="240" w:lineRule="auto"/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</w:pPr>
      <w:r w:rsidRPr="00951D6B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Указанные в подпунктах «в» и «г» настоящего пункта представления направляются председателю комиссии в течение трех рабочих дней со дня их получения.</w:t>
      </w:r>
    </w:p>
    <w:p w:rsidR="00690919" w:rsidRDefault="00951D6B" w:rsidP="00690919">
      <w:pPr>
        <w:spacing w:after="0" w:line="240" w:lineRule="auto"/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</w:pPr>
      <w:r w:rsidRPr="00951D6B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5.2.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:rsidR="00951D6B" w:rsidRPr="00951D6B" w:rsidRDefault="00951D6B" w:rsidP="00690919">
      <w:pPr>
        <w:spacing w:after="0" w:line="240" w:lineRule="auto"/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</w:pPr>
      <w:r w:rsidRPr="00951D6B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5.3. Председатель комиссии при поступлении к нему в порядке, предусмотренном настоящим Положением, информации, содержащей основания для проведения заседания комиссии:</w:t>
      </w:r>
    </w:p>
    <w:p w:rsidR="00690919" w:rsidRDefault="00951D6B" w:rsidP="00690919">
      <w:pPr>
        <w:spacing w:after="0" w:line="240" w:lineRule="auto"/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</w:pPr>
      <w:r w:rsidRPr="00951D6B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а) в 3-дневный срок назначает дату заседания комиссии. При этом дата заседания</w:t>
      </w:r>
      <w:r w:rsidR="00BE0ABE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 к</w:t>
      </w:r>
      <w:proofErr w:type="gramStart"/>
      <w:r w:rsidR="00BE0ABE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о-</w:t>
      </w:r>
      <w:proofErr w:type="gramEnd"/>
      <w:r w:rsidR="00BE0ABE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 </w:t>
      </w:r>
      <w:r w:rsidRPr="00951D6B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миссии не может быть назначена позднее семи дней со дня поступления указанной информации;</w:t>
      </w:r>
    </w:p>
    <w:p w:rsidR="00690919" w:rsidRDefault="00951D6B" w:rsidP="00690919">
      <w:pPr>
        <w:spacing w:after="0" w:line="240" w:lineRule="auto"/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</w:pPr>
      <w:r w:rsidRPr="00951D6B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б) организует ознакомление муниципального служащего, в отношении которого</w:t>
      </w:r>
      <w:r w:rsidR="00BE0ABE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 к</w:t>
      </w:r>
      <w:proofErr w:type="gramStart"/>
      <w:r w:rsidR="00BE0ABE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о-</w:t>
      </w:r>
      <w:proofErr w:type="gramEnd"/>
      <w:r w:rsidR="00BE0ABE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 </w:t>
      </w:r>
      <w:r w:rsidRPr="00951D6B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</w:t>
      </w:r>
      <w:r w:rsidR="00BE0ABE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 </w:t>
      </w:r>
      <w:proofErr w:type="spellStart"/>
      <w:r w:rsidR="00BE0ABE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чле</w:t>
      </w:r>
      <w:proofErr w:type="spellEnd"/>
      <w:r w:rsidR="00BE0ABE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- </w:t>
      </w:r>
      <w:r w:rsidRPr="00951D6B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нов </w:t>
      </w:r>
      <w:r w:rsidR="00BE0ABE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 </w:t>
      </w:r>
      <w:r w:rsidRPr="00951D6B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комиссии </w:t>
      </w:r>
      <w:r w:rsidR="00BE0ABE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 </w:t>
      </w:r>
      <w:r w:rsidRPr="00951D6B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и других </w:t>
      </w:r>
      <w:r w:rsidR="00BE0ABE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 </w:t>
      </w:r>
      <w:r w:rsidRPr="00951D6B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лиц, участвующих </w:t>
      </w:r>
      <w:r w:rsidR="00BE0ABE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 </w:t>
      </w:r>
      <w:r w:rsidRPr="00951D6B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в</w:t>
      </w:r>
      <w:r w:rsidR="00BE0ABE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 </w:t>
      </w:r>
      <w:r w:rsidRPr="00951D6B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 заседании</w:t>
      </w:r>
      <w:r w:rsidR="00BE0ABE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 </w:t>
      </w:r>
      <w:r w:rsidRPr="00951D6B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 комиссии, с </w:t>
      </w:r>
      <w:r w:rsidR="00BE0ABE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 </w:t>
      </w:r>
      <w:r w:rsidRPr="00951D6B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информацией,</w:t>
      </w:r>
      <w:r w:rsidR="00BE0ABE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 </w:t>
      </w:r>
      <w:r w:rsidRPr="00951D6B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 поступившей в администрацию либо должностному лицу кадровой службы</w:t>
      </w:r>
      <w:r w:rsidR="00BE0ABE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 </w:t>
      </w:r>
      <w:proofErr w:type="spellStart"/>
      <w:r w:rsidR="00BE0ABE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админис</w:t>
      </w:r>
      <w:proofErr w:type="spellEnd"/>
      <w:r w:rsidR="00BE0ABE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- </w:t>
      </w:r>
      <w:proofErr w:type="spellStart"/>
      <w:r w:rsidRPr="00951D6B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трации</w:t>
      </w:r>
      <w:proofErr w:type="spellEnd"/>
      <w:r w:rsidRPr="00951D6B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, ответственному за работу по профилактике коррупционных и иных</w:t>
      </w:r>
      <w:r w:rsidR="00BE0ABE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 </w:t>
      </w:r>
      <w:proofErr w:type="spellStart"/>
      <w:r w:rsidR="00BE0ABE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правона</w:t>
      </w:r>
      <w:proofErr w:type="spellEnd"/>
      <w:r w:rsidR="00BE0ABE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- </w:t>
      </w:r>
      <w:r w:rsidRPr="00951D6B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рушений, и с результатами ее проверки;</w:t>
      </w:r>
    </w:p>
    <w:p w:rsidR="00690919" w:rsidRDefault="00951D6B" w:rsidP="00690919">
      <w:pPr>
        <w:spacing w:after="0" w:line="240" w:lineRule="auto"/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</w:pPr>
      <w:r w:rsidRPr="00951D6B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в) рассматривает ходатайства о приглашении на заседание комиссии лиц, указанных в подпункте «б» пункта 3.7. настоящего Положения, принимает решение об их</w:t>
      </w:r>
      <w:r w:rsidR="00BE0ABE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 удо</w:t>
      </w:r>
      <w:proofErr w:type="gramStart"/>
      <w:r w:rsidR="00BE0ABE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в-</w:t>
      </w:r>
      <w:proofErr w:type="gramEnd"/>
      <w:r w:rsidR="00BE0ABE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 </w:t>
      </w:r>
      <w:proofErr w:type="spellStart"/>
      <w:r w:rsidRPr="00951D6B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летворении</w:t>
      </w:r>
      <w:proofErr w:type="spellEnd"/>
      <w:r w:rsidRPr="00951D6B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 (об отказе в удовлетворении) </w:t>
      </w:r>
      <w:r w:rsidR="00BE0ABE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 </w:t>
      </w:r>
      <w:r w:rsidRPr="00951D6B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и</w:t>
      </w:r>
      <w:r w:rsidR="00BE0ABE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 </w:t>
      </w:r>
      <w:r w:rsidRPr="00951D6B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 о </w:t>
      </w:r>
      <w:r w:rsidR="00BE0ABE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 </w:t>
      </w:r>
      <w:r w:rsidRPr="00951D6B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рассмотрении (об отказе в</w:t>
      </w:r>
      <w:r w:rsidR="00BE0ABE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 </w:t>
      </w:r>
      <w:proofErr w:type="spellStart"/>
      <w:r w:rsidR="00BE0ABE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рассмотре</w:t>
      </w:r>
      <w:proofErr w:type="spellEnd"/>
      <w:r w:rsidR="00BE0ABE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- </w:t>
      </w:r>
      <w:proofErr w:type="spellStart"/>
      <w:r w:rsidRPr="00951D6B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нии</w:t>
      </w:r>
      <w:proofErr w:type="spellEnd"/>
      <w:r w:rsidRPr="00951D6B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) в ходе заседания комиссии дополнительных материалов.</w:t>
      </w:r>
    </w:p>
    <w:p w:rsidR="00690919" w:rsidRDefault="00951D6B" w:rsidP="00690919">
      <w:pPr>
        <w:spacing w:after="0" w:line="240" w:lineRule="auto"/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</w:pPr>
      <w:r w:rsidRPr="00951D6B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5.4. Заседание комиссии проводится в присутствии муниципального служащего, в</w:t>
      </w:r>
      <w:r w:rsidR="00BE0ABE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 о</w:t>
      </w:r>
      <w:proofErr w:type="gramStart"/>
      <w:r w:rsidR="00BE0ABE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т-</w:t>
      </w:r>
      <w:proofErr w:type="gramEnd"/>
      <w:r w:rsidR="00BE0ABE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 </w:t>
      </w:r>
      <w:r w:rsidRPr="00951D6B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ношении которого рассматривается вопрос о соблюдении требований </w:t>
      </w:r>
      <w:r w:rsidR="00BE0ABE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 </w:t>
      </w:r>
      <w:r w:rsidRPr="00951D6B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к </w:t>
      </w:r>
      <w:r w:rsidR="00BE0ABE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 </w:t>
      </w:r>
      <w:r w:rsidRPr="00951D6B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служебному поведению и (или) требований</w:t>
      </w:r>
      <w:r w:rsidR="00BE0ABE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  </w:t>
      </w:r>
      <w:r w:rsidRPr="00951D6B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об урегулировании</w:t>
      </w:r>
      <w:r w:rsidR="00BE0ABE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 </w:t>
      </w:r>
      <w:r w:rsidRPr="00951D6B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 конфликта </w:t>
      </w:r>
      <w:r w:rsidR="00BE0ABE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 </w:t>
      </w:r>
      <w:r w:rsidRPr="00951D6B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интересов. При</w:t>
      </w:r>
      <w:r w:rsidR="00BE0ABE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 </w:t>
      </w:r>
      <w:proofErr w:type="spellStart"/>
      <w:r w:rsidR="00BE0ABE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нал</w:t>
      </w:r>
      <w:proofErr w:type="gramStart"/>
      <w:r w:rsidR="00BE0ABE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и</w:t>
      </w:r>
      <w:proofErr w:type="spellEnd"/>
      <w:r w:rsidR="00BE0ABE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-</w:t>
      </w:r>
      <w:proofErr w:type="gramEnd"/>
      <w:r w:rsidR="00BE0ABE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 </w:t>
      </w:r>
      <w:r w:rsidRPr="00951D6B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чии </w:t>
      </w:r>
      <w:r w:rsidR="00BE0ABE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 </w:t>
      </w:r>
      <w:r w:rsidRPr="00951D6B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письменной просьбы </w:t>
      </w:r>
      <w:r w:rsidR="00BE0ABE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 </w:t>
      </w:r>
      <w:r w:rsidRPr="00951D6B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муниципального </w:t>
      </w:r>
      <w:r w:rsidR="00BE0ABE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 </w:t>
      </w:r>
      <w:r w:rsidRPr="00951D6B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служащего</w:t>
      </w:r>
      <w:r w:rsidR="00BE0ABE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 </w:t>
      </w:r>
      <w:r w:rsidRPr="00951D6B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 о </w:t>
      </w:r>
      <w:r w:rsidR="00BE0ABE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 </w:t>
      </w:r>
      <w:r w:rsidRPr="00951D6B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рассмотрении </w:t>
      </w:r>
      <w:r w:rsidR="00BE0ABE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 </w:t>
      </w:r>
      <w:r w:rsidRPr="00951D6B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указанного</w:t>
      </w:r>
      <w:r w:rsidR="00BE0ABE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 </w:t>
      </w:r>
      <w:r w:rsidRPr="00951D6B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 вопроса </w:t>
      </w:r>
      <w:r w:rsidR="00BE0ABE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 </w:t>
      </w:r>
      <w:r w:rsidRPr="00951D6B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без</w:t>
      </w:r>
      <w:r w:rsidR="00BE0ABE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 </w:t>
      </w:r>
      <w:r w:rsidRPr="00951D6B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 его участия</w:t>
      </w:r>
      <w:r w:rsidR="00BE0ABE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 </w:t>
      </w:r>
      <w:r w:rsidRPr="00951D6B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 заседание комиссии проводится в </w:t>
      </w:r>
      <w:r w:rsidR="00BE0ABE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 </w:t>
      </w:r>
      <w:r w:rsidRPr="00951D6B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его отсутствие. В случае неявки </w:t>
      </w:r>
      <w:r w:rsidR="00BE0ABE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 </w:t>
      </w:r>
      <w:r w:rsidRPr="00951D6B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муниципального служащего </w:t>
      </w:r>
      <w:r w:rsidR="00BE0ABE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 </w:t>
      </w:r>
      <w:r w:rsidRPr="00951D6B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или </w:t>
      </w:r>
      <w:r w:rsidR="00BE0ABE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 </w:t>
      </w:r>
      <w:r w:rsidRPr="00951D6B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его представителя </w:t>
      </w:r>
      <w:r w:rsidR="00BE0ABE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 </w:t>
      </w:r>
      <w:r w:rsidRPr="00951D6B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на</w:t>
      </w:r>
      <w:r w:rsidR="00BE0ABE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 </w:t>
      </w:r>
      <w:r w:rsidRPr="00951D6B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 заседание </w:t>
      </w:r>
      <w:r w:rsidR="00BE0ABE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 </w:t>
      </w:r>
      <w:r w:rsidRPr="00951D6B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комиссии</w:t>
      </w:r>
      <w:r w:rsidR="00BE0ABE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 </w:t>
      </w:r>
      <w:r w:rsidRPr="00951D6B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 при отсутствии письменной просьбы муниципального служащего о рассмотрении</w:t>
      </w:r>
      <w:r w:rsidR="00BE0ABE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 </w:t>
      </w:r>
      <w:proofErr w:type="spellStart"/>
      <w:proofErr w:type="gramStart"/>
      <w:r w:rsidR="00BE0ABE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ука</w:t>
      </w:r>
      <w:proofErr w:type="spellEnd"/>
      <w:r w:rsidR="00BE0ABE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 </w:t>
      </w:r>
      <w:proofErr w:type="spellStart"/>
      <w:r w:rsidRPr="00951D6B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занного</w:t>
      </w:r>
      <w:proofErr w:type="spellEnd"/>
      <w:proofErr w:type="gramEnd"/>
      <w:r w:rsidRPr="00951D6B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 вопроса без его участия рассмотрение </w:t>
      </w:r>
      <w:r w:rsidR="00BE0ABE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 </w:t>
      </w:r>
      <w:r w:rsidRPr="00951D6B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вопроса</w:t>
      </w:r>
      <w:r w:rsidR="00BE0ABE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 </w:t>
      </w:r>
      <w:r w:rsidRPr="00951D6B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 откладывается. В случае</w:t>
      </w:r>
      <w:r w:rsidR="00BE0ABE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 </w:t>
      </w:r>
      <w:proofErr w:type="spellStart"/>
      <w:r w:rsidR="00BE0ABE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вт</w:t>
      </w:r>
      <w:proofErr w:type="gramStart"/>
      <w:r w:rsidR="00BE0ABE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о</w:t>
      </w:r>
      <w:proofErr w:type="spellEnd"/>
      <w:r w:rsidR="00BE0ABE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-</w:t>
      </w:r>
      <w:proofErr w:type="gramEnd"/>
      <w:r w:rsidR="00BE0ABE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 </w:t>
      </w:r>
      <w:proofErr w:type="spellStart"/>
      <w:r w:rsidRPr="00951D6B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ричной</w:t>
      </w:r>
      <w:proofErr w:type="spellEnd"/>
      <w:r w:rsidRPr="00951D6B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 неявки муниципального  служащего или его представителя без уважительных причин комиссия может принять решение о рассмотрении указанного вопроса в</w:t>
      </w:r>
      <w:r w:rsidR="00BE0ABE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 </w:t>
      </w:r>
      <w:proofErr w:type="spellStart"/>
      <w:r w:rsidR="00BE0ABE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отсут</w:t>
      </w:r>
      <w:proofErr w:type="spellEnd"/>
      <w:r w:rsidR="00BE0ABE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 </w:t>
      </w:r>
      <w:proofErr w:type="spellStart"/>
      <w:r w:rsidRPr="00951D6B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ствие</w:t>
      </w:r>
      <w:proofErr w:type="spellEnd"/>
      <w:r w:rsidRPr="00951D6B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 муниципального служащего.</w:t>
      </w:r>
    </w:p>
    <w:p w:rsidR="00690919" w:rsidRDefault="00951D6B" w:rsidP="00690919">
      <w:pPr>
        <w:spacing w:after="0" w:line="240" w:lineRule="auto"/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</w:pPr>
      <w:r w:rsidRPr="00951D6B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5.5. На заседании комиссии заслушиваются пояснения муниципального служащего (с его согласия) и иных лиц, рассматриваются материалы по существу предъявляемых муниципальному  служащему претензий, а также дополнительные материалы.</w:t>
      </w:r>
    </w:p>
    <w:p w:rsidR="00951D6B" w:rsidRPr="00951D6B" w:rsidRDefault="00951D6B" w:rsidP="00690919">
      <w:pPr>
        <w:spacing w:after="0" w:line="240" w:lineRule="auto"/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</w:pPr>
      <w:r w:rsidRPr="00951D6B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5.6. 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951D6B" w:rsidRPr="00951D6B" w:rsidRDefault="00951D6B" w:rsidP="00951D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</w:pPr>
      <w:r w:rsidRPr="00951D6B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lastRenderedPageBreak/>
        <w:t> 6. Решения комиссии и порядок их принятия</w:t>
      </w:r>
    </w:p>
    <w:p w:rsidR="00690919" w:rsidRDefault="00951D6B" w:rsidP="00690919">
      <w:pPr>
        <w:spacing w:after="0" w:line="240" w:lineRule="auto"/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</w:pPr>
      <w:r w:rsidRPr="00951D6B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6.1. По итогам рассмотрения вопроса, указанного в абзаце втором подпункта «а» пункта 5.1 настоящего Положения, комиссия принимает одно из следующих решений:</w:t>
      </w:r>
    </w:p>
    <w:p w:rsidR="00690919" w:rsidRDefault="00951D6B" w:rsidP="00690919">
      <w:pPr>
        <w:spacing w:after="0" w:line="240" w:lineRule="auto"/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</w:pPr>
      <w:r w:rsidRPr="00951D6B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а) установить, что сведения о доходах, об имуществе и обязательствах</w:t>
      </w:r>
      <w:r w:rsidR="00BE0ABE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 </w:t>
      </w:r>
      <w:proofErr w:type="spellStart"/>
      <w:r w:rsidR="00BE0ABE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имуществе</w:t>
      </w:r>
      <w:proofErr w:type="gramStart"/>
      <w:r w:rsidR="00BE0ABE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н</w:t>
      </w:r>
      <w:proofErr w:type="spellEnd"/>
      <w:r w:rsidR="00BE0ABE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-</w:t>
      </w:r>
      <w:proofErr w:type="gramEnd"/>
      <w:r w:rsidR="00BE0ABE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 </w:t>
      </w:r>
      <w:proofErr w:type="spellStart"/>
      <w:r w:rsidRPr="00951D6B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ного</w:t>
      </w:r>
      <w:proofErr w:type="spellEnd"/>
      <w:r w:rsidRPr="00951D6B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 характера, представленные муниципальным служащим в соответствии с</w:t>
      </w:r>
      <w:r w:rsidR="00BE0ABE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 </w:t>
      </w:r>
      <w:proofErr w:type="spellStart"/>
      <w:r w:rsidR="00BE0ABE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требо</w:t>
      </w:r>
      <w:proofErr w:type="spellEnd"/>
      <w:r w:rsidR="00BE0ABE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- </w:t>
      </w:r>
      <w:proofErr w:type="spellStart"/>
      <w:r w:rsidRPr="00951D6B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ваниями</w:t>
      </w:r>
      <w:proofErr w:type="spellEnd"/>
      <w:r w:rsidRPr="00951D6B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 действующего законодательства, являются достоверными и полными;</w:t>
      </w:r>
    </w:p>
    <w:p w:rsidR="00690919" w:rsidRDefault="00951D6B" w:rsidP="00690919">
      <w:pPr>
        <w:spacing w:after="100" w:afterAutospacing="1" w:line="240" w:lineRule="auto"/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</w:pPr>
      <w:r w:rsidRPr="00951D6B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б) установить, что сведения о доходах, об имуществе и обязательствах</w:t>
      </w:r>
      <w:r w:rsidR="00BE0ABE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 </w:t>
      </w:r>
      <w:proofErr w:type="spellStart"/>
      <w:r w:rsidR="00BE0ABE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имуществе</w:t>
      </w:r>
      <w:proofErr w:type="gramStart"/>
      <w:r w:rsidR="00BE0ABE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н</w:t>
      </w:r>
      <w:proofErr w:type="spellEnd"/>
      <w:r w:rsidR="00BE0ABE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-</w:t>
      </w:r>
      <w:proofErr w:type="gramEnd"/>
      <w:r w:rsidR="00BE0ABE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 </w:t>
      </w:r>
      <w:proofErr w:type="spellStart"/>
      <w:r w:rsidRPr="00951D6B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ного</w:t>
      </w:r>
      <w:proofErr w:type="spellEnd"/>
      <w:r w:rsidRPr="00951D6B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 характера, представленные муниципальным служащим в соответствии с</w:t>
      </w:r>
      <w:r w:rsidR="00BE0ABE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 </w:t>
      </w:r>
      <w:proofErr w:type="spellStart"/>
      <w:r w:rsidR="00BE0ABE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требо</w:t>
      </w:r>
      <w:proofErr w:type="spellEnd"/>
      <w:r w:rsidR="00BE0ABE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- </w:t>
      </w:r>
      <w:proofErr w:type="spellStart"/>
      <w:r w:rsidRPr="00951D6B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ваниями</w:t>
      </w:r>
      <w:proofErr w:type="spellEnd"/>
      <w:r w:rsidRPr="00951D6B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 действующего законодательства, являются недостоверными и (или)</w:t>
      </w:r>
      <w:r w:rsidR="00BE0ABE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 </w:t>
      </w:r>
      <w:proofErr w:type="spellStart"/>
      <w:r w:rsidR="00BE0ABE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непол</w:t>
      </w:r>
      <w:proofErr w:type="spellEnd"/>
      <w:r w:rsidR="00BE0ABE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- </w:t>
      </w:r>
      <w:proofErr w:type="spellStart"/>
      <w:r w:rsidRPr="00951D6B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ными</w:t>
      </w:r>
      <w:proofErr w:type="spellEnd"/>
      <w:r w:rsidRPr="00951D6B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. В этом случае</w:t>
      </w:r>
      <w:r w:rsidR="00E645F3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  </w:t>
      </w:r>
      <w:r w:rsidRPr="00951D6B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комиссия рекомендует </w:t>
      </w:r>
      <w:r w:rsidR="00E645F3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 </w:t>
      </w:r>
      <w:r w:rsidRPr="00951D6B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главе администрации </w:t>
      </w:r>
      <w:r w:rsidR="00BE0ABE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сельского</w:t>
      </w:r>
      <w:r w:rsidR="00E645F3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 </w:t>
      </w:r>
      <w:proofErr w:type="spellStart"/>
      <w:r w:rsidR="00E645F3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посел</w:t>
      </w:r>
      <w:proofErr w:type="gramStart"/>
      <w:r w:rsidR="00E645F3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е</w:t>
      </w:r>
      <w:proofErr w:type="spellEnd"/>
      <w:r w:rsidR="00E645F3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-</w:t>
      </w:r>
      <w:proofErr w:type="gramEnd"/>
      <w:r w:rsidR="00E645F3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 </w:t>
      </w:r>
      <w:proofErr w:type="spellStart"/>
      <w:r w:rsidR="00BE0ABE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ния</w:t>
      </w:r>
      <w:proofErr w:type="spellEnd"/>
      <w:r w:rsidR="00BE0ABE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 </w:t>
      </w:r>
      <w:proofErr w:type="spellStart"/>
      <w:r w:rsidR="00BE0ABE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Кальтовский</w:t>
      </w:r>
      <w:proofErr w:type="spellEnd"/>
      <w:r w:rsidR="00BE0ABE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  сельсовет</w:t>
      </w:r>
      <w:r w:rsidR="00BE0ABE" w:rsidRPr="00A97ECA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 </w:t>
      </w:r>
      <w:r w:rsidR="00BE0ABE" w:rsidRPr="00951D6B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муниципальн</w:t>
      </w:r>
      <w:r w:rsidR="00BE0ABE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ого </w:t>
      </w:r>
      <w:r w:rsidR="00E645F3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 </w:t>
      </w:r>
      <w:r w:rsidR="00BE0ABE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района  </w:t>
      </w:r>
      <w:proofErr w:type="spellStart"/>
      <w:r w:rsidR="00BE0ABE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Иглинский</w:t>
      </w:r>
      <w:proofErr w:type="spellEnd"/>
      <w:r w:rsidR="00BE0ABE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 </w:t>
      </w:r>
      <w:r w:rsidR="00E645F3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 </w:t>
      </w:r>
      <w:r w:rsidR="00BE0ABE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район </w:t>
      </w:r>
      <w:r w:rsidR="00E645F3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 </w:t>
      </w:r>
      <w:r w:rsidR="00BE0ABE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Республики</w:t>
      </w:r>
      <w:r w:rsidR="00220B55" w:rsidRPr="00220B55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 </w:t>
      </w:r>
      <w:r w:rsidR="00220B55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Башкортостан </w:t>
      </w:r>
      <w:r w:rsidR="00BE0ABE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 </w:t>
      </w:r>
      <w:r w:rsidRPr="00951D6B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применить к муниципальному служащему конкретную меру ответственности.</w:t>
      </w:r>
    </w:p>
    <w:p w:rsidR="00690919" w:rsidRDefault="00951D6B" w:rsidP="00690919">
      <w:pPr>
        <w:spacing w:line="240" w:lineRule="auto"/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</w:pPr>
      <w:r w:rsidRPr="00951D6B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6.2. По итогам рассмотрения вопроса, указанного в абзаце третьем подпункта «а» пункта 5.1 настоящего Положения, комиссия принимает одно из следующих решений:</w:t>
      </w:r>
    </w:p>
    <w:p w:rsidR="00951D6B" w:rsidRPr="00951D6B" w:rsidRDefault="00951D6B" w:rsidP="00690919">
      <w:pPr>
        <w:spacing w:line="240" w:lineRule="auto"/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</w:pPr>
      <w:r w:rsidRPr="00951D6B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а) установить, что муниципальный служащий соблюдал требования к служебному поведению и (или) требования об урегулировании конфликта интересов;</w:t>
      </w:r>
    </w:p>
    <w:p w:rsidR="00E645F3" w:rsidRDefault="00951D6B" w:rsidP="00E645F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</w:pPr>
      <w:r w:rsidRPr="00951D6B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б) установить, что муниципальный служащий не соблюдал требования к служебному поведению и (или) требования об урегулировании конфликта интересов. В этом</w:t>
      </w:r>
      <w:r w:rsidR="00E645F3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 </w:t>
      </w:r>
      <w:proofErr w:type="spellStart"/>
      <w:r w:rsidR="00E645F3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сл</w:t>
      </w:r>
      <w:proofErr w:type="gramStart"/>
      <w:r w:rsidR="00E645F3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у</w:t>
      </w:r>
      <w:proofErr w:type="spellEnd"/>
      <w:r w:rsidR="00E645F3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-</w:t>
      </w:r>
      <w:proofErr w:type="gramEnd"/>
      <w:r w:rsidR="00E645F3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 </w:t>
      </w:r>
      <w:r w:rsidRPr="00951D6B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чае комиссия рекомендует главе администрации </w:t>
      </w:r>
      <w:r w:rsidR="00E645F3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сельского поселения </w:t>
      </w:r>
      <w:proofErr w:type="spellStart"/>
      <w:r w:rsidR="00E645F3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Кальтовский</w:t>
      </w:r>
      <w:proofErr w:type="spellEnd"/>
      <w:r w:rsidR="00E645F3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  </w:t>
      </w:r>
    </w:p>
    <w:p w:rsidR="00951D6B" w:rsidRPr="00951D6B" w:rsidRDefault="00E645F3" w:rsidP="00E645F3">
      <w:pPr>
        <w:spacing w:after="0" w:line="240" w:lineRule="auto"/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сельсовет</w:t>
      </w:r>
      <w:r w:rsidRPr="00A97ECA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 </w:t>
      </w:r>
      <w:r w:rsidRPr="00951D6B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муниципальн</w:t>
      </w:r>
      <w:r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ого района </w:t>
      </w:r>
      <w:proofErr w:type="spellStart"/>
      <w:r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Иглинский</w:t>
      </w:r>
      <w:proofErr w:type="spellEnd"/>
      <w:r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 район Республики </w:t>
      </w:r>
      <w:r w:rsidR="00220B55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Башкортостан </w:t>
      </w:r>
      <w:proofErr w:type="spellStart"/>
      <w:r w:rsidR="00220B55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ук</w:t>
      </w:r>
      <w:proofErr w:type="gramStart"/>
      <w:r w:rsidR="00220B55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а</w:t>
      </w:r>
      <w:proofErr w:type="spellEnd"/>
      <w:r w:rsidR="00220B55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-</w:t>
      </w:r>
      <w:proofErr w:type="gramEnd"/>
      <w:r w:rsidR="00220B55" w:rsidRPr="00951D6B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 </w:t>
      </w:r>
      <w:proofErr w:type="spellStart"/>
      <w:r w:rsidR="00951D6B" w:rsidRPr="00951D6B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зать</w:t>
      </w:r>
      <w:proofErr w:type="spellEnd"/>
      <w:r w:rsidR="00220B55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 муниципаль</w:t>
      </w:r>
      <w:r w:rsidR="00951D6B" w:rsidRPr="00951D6B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ному служащему на </w:t>
      </w:r>
      <w:r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 </w:t>
      </w:r>
      <w:r w:rsidR="00951D6B" w:rsidRPr="00951D6B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недопустимость</w:t>
      </w:r>
      <w:r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 </w:t>
      </w:r>
      <w:r w:rsidR="00951D6B" w:rsidRPr="00951D6B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 нарушения </w:t>
      </w:r>
      <w:r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 </w:t>
      </w:r>
      <w:r w:rsidR="00951D6B" w:rsidRPr="00951D6B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требований </w:t>
      </w:r>
      <w:r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 </w:t>
      </w:r>
      <w:r w:rsidR="00951D6B" w:rsidRPr="00951D6B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к</w:t>
      </w:r>
      <w:r w:rsidR="00220B55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 </w:t>
      </w:r>
      <w:proofErr w:type="spellStart"/>
      <w:r w:rsidR="00220B55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слу</w:t>
      </w:r>
      <w:proofErr w:type="spellEnd"/>
      <w:r w:rsidR="00220B55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- </w:t>
      </w:r>
      <w:proofErr w:type="spellStart"/>
      <w:r w:rsidR="00951D6B" w:rsidRPr="00951D6B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жебному</w:t>
      </w:r>
      <w:proofErr w:type="spellEnd"/>
      <w:r w:rsidR="00220B55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  поведе</w:t>
      </w:r>
      <w:r w:rsidR="00951D6B" w:rsidRPr="00951D6B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нию и урегулированию конфликта интересов</w:t>
      </w:r>
      <w:r w:rsidR="00220B55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 </w:t>
      </w:r>
      <w:r w:rsidR="00951D6B" w:rsidRPr="00951D6B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 либо применить</w:t>
      </w:r>
      <w:r w:rsidR="00220B55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 </w:t>
      </w:r>
      <w:r w:rsidR="00951D6B" w:rsidRPr="00951D6B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 к</w:t>
      </w:r>
      <w:r w:rsidR="00220B55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 </w:t>
      </w:r>
      <w:proofErr w:type="spellStart"/>
      <w:r w:rsidR="00220B55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му</w:t>
      </w:r>
      <w:proofErr w:type="spellEnd"/>
      <w:r w:rsidR="00220B55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- </w:t>
      </w:r>
      <w:proofErr w:type="spellStart"/>
      <w:r w:rsidR="00220B55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ни</w:t>
      </w:r>
      <w:r w:rsidR="00951D6B" w:rsidRPr="00951D6B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ципальному</w:t>
      </w:r>
      <w:proofErr w:type="spellEnd"/>
      <w:r w:rsidR="00220B55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 слу</w:t>
      </w:r>
      <w:r w:rsidR="00951D6B" w:rsidRPr="00951D6B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жащему конкретную меру ответственности.</w:t>
      </w:r>
    </w:p>
    <w:p w:rsidR="00951D6B" w:rsidRPr="00951D6B" w:rsidRDefault="00951D6B" w:rsidP="00951D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</w:pPr>
      <w:r w:rsidRPr="00951D6B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6.3. По итогам рассмотрения вопроса, указанного в абзаце втором подпункта «б» пункта 5.1 настоящего Положения, комиссия принимает одно из следующих решений:</w:t>
      </w:r>
    </w:p>
    <w:p w:rsidR="00951D6B" w:rsidRPr="00951D6B" w:rsidRDefault="00951D6B" w:rsidP="00951D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</w:pPr>
      <w:r w:rsidRPr="00951D6B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а) дать гражданину согласие на замещение должности в коммерческой или</w:t>
      </w:r>
      <w:r w:rsidR="00E645F3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 </w:t>
      </w:r>
      <w:proofErr w:type="spellStart"/>
      <w:r w:rsidR="00E645F3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некомме</w:t>
      </w:r>
      <w:proofErr w:type="gramStart"/>
      <w:r w:rsidR="00E645F3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р</w:t>
      </w:r>
      <w:proofErr w:type="spellEnd"/>
      <w:r w:rsidR="00E645F3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-</w:t>
      </w:r>
      <w:proofErr w:type="gramEnd"/>
      <w:r w:rsidR="00E645F3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 </w:t>
      </w:r>
      <w:proofErr w:type="spellStart"/>
      <w:r w:rsidR="00E645F3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н</w:t>
      </w:r>
      <w:r w:rsidRPr="00951D6B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ческой</w:t>
      </w:r>
      <w:proofErr w:type="spellEnd"/>
      <w:r w:rsidRPr="00951D6B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управлению этой организацией входили в его должностные (служебные) обязанности;</w:t>
      </w:r>
    </w:p>
    <w:p w:rsidR="00951D6B" w:rsidRPr="00951D6B" w:rsidRDefault="00951D6B" w:rsidP="00951D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</w:pPr>
      <w:r w:rsidRPr="00951D6B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б) отказать гражданину в замещении должности в коммерческой или некоммерческой организации либо в выполнении работы на условиях гражданско-правового договора в коммерческой или некоммерческой организации, если отдельные функции по</w:t>
      </w:r>
      <w:r w:rsidR="00E645F3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 </w:t>
      </w:r>
      <w:proofErr w:type="gramStart"/>
      <w:r w:rsidR="00E645F3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управ </w:t>
      </w:r>
      <w:proofErr w:type="spellStart"/>
      <w:r w:rsidRPr="00951D6B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лению</w:t>
      </w:r>
      <w:proofErr w:type="spellEnd"/>
      <w:proofErr w:type="gramEnd"/>
      <w:r w:rsidRPr="00951D6B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 этой организацией входили в его должностные (служебные) обязанности, и</w:t>
      </w:r>
      <w:r w:rsidR="00E645F3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 </w:t>
      </w:r>
      <w:r w:rsidRPr="00951D6B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 мотивировать свой отказ.</w:t>
      </w:r>
    </w:p>
    <w:p w:rsidR="00951D6B" w:rsidRPr="00951D6B" w:rsidRDefault="00951D6B" w:rsidP="00951D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</w:pPr>
      <w:r w:rsidRPr="00951D6B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6.4. По итогам рассмотрения вопроса, указанного в абзаце третьем подпункта «б» пункта 5.1 настоящего Положения, комиссия принимает одно из следующих решений:</w:t>
      </w:r>
    </w:p>
    <w:p w:rsidR="00951D6B" w:rsidRPr="00951D6B" w:rsidRDefault="00951D6B" w:rsidP="00951D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</w:pPr>
      <w:r w:rsidRPr="00951D6B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lastRenderedPageBreak/>
        <w:t>а)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</w:p>
    <w:p w:rsidR="00951D6B" w:rsidRPr="00951D6B" w:rsidRDefault="00951D6B" w:rsidP="00951D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</w:pPr>
      <w:r w:rsidRPr="00951D6B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б)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муниципальному служащему принять меры по представлению указанных сведений;</w:t>
      </w:r>
    </w:p>
    <w:p w:rsidR="00E645F3" w:rsidRDefault="00951D6B" w:rsidP="00E645F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</w:pPr>
      <w:r w:rsidRPr="00951D6B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в)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необъективн</w:t>
      </w:r>
      <w:r w:rsidR="00E645F3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а и является способом уклонения</w:t>
      </w:r>
    </w:p>
    <w:p w:rsidR="00951D6B" w:rsidRPr="00951D6B" w:rsidRDefault="00951D6B" w:rsidP="00E645F3">
      <w:pPr>
        <w:spacing w:after="0" w:line="240" w:lineRule="auto"/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</w:pPr>
      <w:r w:rsidRPr="00951D6B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от представления указанных сведений. В этом случае комиссия рекомендует главе администрации </w:t>
      </w:r>
      <w:r w:rsidR="00E645F3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сельского поселения </w:t>
      </w:r>
      <w:proofErr w:type="spellStart"/>
      <w:r w:rsidR="00E645F3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Кальтовский</w:t>
      </w:r>
      <w:proofErr w:type="spellEnd"/>
      <w:r w:rsidR="00E645F3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  сельсовет</w:t>
      </w:r>
      <w:r w:rsidR="00E645F3" w:rsidRPr="00A97ECA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 </w:t>
      </w:r>
      <w:r w:rsidR="00E645F3" w:rsidRPr="00951D6B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муниципальн</w:t>
      </w:r>
      <w:r w:rsidR="00E645F3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ого района </w:t>
      </w:r>
      <w:proofErr w:type="spellStart"/>
      <w:r w:rsidR="00E645F3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Иглинский</w:t>
      </w:r>
      <w:proofErr w:type="spellEnd"/>
      <w:r w:rsidR="00E645F3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 район Республики</w:t>
      </w:r>
      <w:r w:rsidRPr="00951D6B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 </w:t>
      </w:r>
      <w:r w:rsidR="00220B55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Башкортостан</w:t>
      </w:r>
      <w:r w:rsidR="00220B55" w:rsidRPr="00951D6B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 п</w:t>
      </w:r>
      <w:r w:rsidRPr="00951D6B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рименить к муниципальному</w:t>
      </w:r>
      <w:r w:rsidR="00220B55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 </w:t>
      </w:r>
      <w:proofErr w:type="spellStart"/>
      <w:r w:rsidR="00220B55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служащ</w:t>
      </w:r>
      <w:proofErr w:type="gramStart"/>
      <w:r w:rsidR="00220B55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е</w:t>
      </w:r>
      <w:proofErr w:type="spellEnd"/>
      <w:r w:rsidR="00220B55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-</w:t>
      </w:r>
      <w:proofErr w:type="gramEnd"/>
      <w:r w:rsidR="00220B55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 </w:t>
      </w:r>
      <w:proofErr w:type="spellStart"/>
      <w:r w:rsidRPr="00951D6B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му</w:t>
      </w:r>
      <w:proofErr w:type="spellEnd"/>
      <w:r w:rsidRPr="00951D6B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 конкретную меру ответственности.</w:t>
      </w:r>
    </w:p>
    <w:p w:rsidR="00951D6B" w:rsidRPr="00951D6B" w:rsidRDefault="00951D6B" w:rsidP="00951D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</w:pPr>
      <w:r w:rsidRPr="00951D6B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6.5. По итогам рассмотрения вопроса, указанного в подпункте «г» пункта 5.1</w:t>
      </w:r>
      <w:r w:rsidR="00E645F3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 насто</w:t>
      </w:r>
      <w:proofErr w:type="gramStart"/>
      <w:r w:rsidR="00E645F3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я-</w:t>
      </w:r>
      <w:proofErr w:type="gramEnd"/>
      <w:r w:rsidR="00E645F3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 </w:t>
      </w:r>
      <w:proofErr w:type="spellStart"/>
      <w:r w:rsidRPr="00951D6B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щего</w:t>
      </w:r>
      <w:proofErr w:type="spellEnd"/>
      <w:r w:rsidRPr="00951D6B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 Положения, комиссия принимает одно из следующих решений:</w:t>
      </w:r>
    </w:p>
    <w:p w:rsidR="00951D6B" w:rsidRPr="00951D6B" w:rsidRDefault="00951D6B" w:rsidP="00951D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</w:pPr>
      <w:r w:rsidRPr="00951D6B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а) признать, что сведения, представленные</w:t>
      </w:r>
      <w:r w:rsidR="00E645F3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 </w:t>
      </w:r>
      <w:r w:rsidRPr="00951D6B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 муниципальным</w:t>
      </w:r>
      <w:r w:rsidR="00E645F3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 </w:t>
      </w:r>
      <w:r w:rsidRPr="00951D6B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 служащим</w:t>
      </w:r>
      <w:r w:rsidR="00E645F3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 </w:t>
      </w:r>
      <w:r w:rsidRPr="00951D6B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 в</w:t>
      </w:r>
      <w:r w:rsidR="00E645F3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 </w:t>
      </w:r>
      <w:proofErr w:type="spellStart"/>
      <w:r w:rsidR="00E645F3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соответс</w:t>
      </w:r>
      <w:proofErr w:type="gramStart"/>
      <w:r w:rsidR="00E645F3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т</w:t>
      </w:r>
      <w:proofErr w:type="spellEnd"/>
      <w:r w:rsidR="00E645F3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-</w:t>
      </w:r>
      <w:proofErr w:type="gramEnd"/>
      <w:r w:rsidR="00E645F3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 </w:t>
      </w:r>
      <w:proofErr w:type="spellStart"/>
      <w:r w:rsidRPr="00951D6B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вии</w:t>
      </w:r>
      <w:proofErr w:type="spellEnd"/>
      <w:r w:rsidRPr="00951D6B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 с частью 1 </w:t>
      </w:r>
      <w:hyperlink r:id="rId7" w:history="1">
        <w:r w:rsidRPr="00951D6B">
          <w:rPr>
            <w:rFonts w:ascii="Times New Roman" w:eastAsia="Times New Roman" w:hAnsi="Times New Roman" w:cs="Times New Roman"/>
            <w:color w:val="5F5F5F"/>
            <w:sz w:val="28"/>
            <w:szCs w:val="28"/>
            <w:u w:val="single"/>
            <w:lang w:eastAsia="ru-RU"/>
          </w:rPr>
          <w:t>статьи 3 Федерального закона от 03.12.2012 № 230-ФЗ «О контроле за соответствием расходов лиц, замещающих государственные должности, и иных лиц их доходам</w:t>
        </w:r>
      </w:hyperlink>
      <w:r w:rsidRPr="00951D6B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», являются достоверными и полными;</w:t>
      </w:r>
    </w:p>
    <w:p w:rsidR="00E645F3" w:rsidRDefault="00951D6B" w:rsidP="00E645F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</w:pPr>
      <w:r w:rsidRPr="00951D6B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б) признать, что сведения, представленные муниципальным</w:t>
      </w:r>
      <w:r w:rsidR="00E645F3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 </w:t>
      </w:r>
      <w:r w:rsidRPr="00951D6B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 служащим</w:t>
      </w:r>
      <w:r w:rsidR="00E645F3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 </w:t>
      </w:r>
      <w:r w:rsidRPr="00951D6B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 в</w:t>
      </w:r>
      <w:r w:rsidR="00E645F3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  </w:t>
      </w:r>
      <w:proofErr w:type="spellStart"/>
      <w:r w:rsidR="00E645F3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соответс</w:t>
      </w:r>
      <w:proofErr w:type="gramStart"/>
      <w:r w:rsidR="00E645F3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т</w:t>
      </w:r>
      <w:proofErr w:type="spellEnd"/>
      <w:r w:rsidR="00E645F3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-</w:t>
      </w:r>
      <w:proofErr w:type="gramEnd"/>
      <w:r w:rsidR="00E645F3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 </w:t>
      </w:r>
      <w:proofErr w:type="spellStart"/>
      <w:r w:rsidRPr="00951D6B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вии</w:t>
      </w:r>
      <w:proofErr w:type="spellEnd"/>
      <w:r w:rsidRPr="00951D6B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 с частью 1 </w:t>
      </w:r>
      <w:hyperlink r:id="rId8" w:history="1">
        <w:r w:rsidRPr="00951D6B">
          <w:rPr>
            <w:rFonts w:ascii="Times New Roman" w:eastAsia="Times New Roman" w:hAnsi="Times New Roman" w:cs="Times New Roman"/>
            <w:color w:val="5F5F5F"/>
            <w:sz w:val="28"/>
            <w:szCs w:val="28"/>
            <w:u w:val="single"/>
            <w:lang w:eastAsia="ru-RU"/>
          </w:rPr>
          <w:t>статьи 3 Федерального закона от 03.12.2012 № 230-ФЗ «О контроле за соответствием расходов лиц, замещающих государственные должности, и иных лиц их доходам</w:t>
        </w:r>
      </w:hyperlink>
      <w:r w:rsidRPr="00951D6B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», являются недостоверными и (или) неполными. В этом случае комиссия</w:t>
      </w:r>
    </w:p>
    <w:p w:rsidR="00951D6B" w:rsidRPr="00951D6B" w:rsidRDefault="00951D6B" w:rsidP="00E645F3">
      <w:pPr>
        <w:spacing w:after="0" w:line="240" w:lineRule="auto"/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</w:pPr>
      <w:r w:rsidRPr="00951D6B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рекомендует главе администрации </w:t>
      </w:r>
      <w:r w:rsidR="00E645F3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сельского поселения </w:t>
      </w:r>
      <w:proofErr w:type="spellStart"/>
      <w:r w:rsidR="00E645F3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Кальтовский</w:t>
      </w:r>
      <w:proofErr w:type="spellEnd"/>
      <w:r w:rsidR="00E645F3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 сельсовет </w:t>
      </w:r>
      <w:proofErr w:type="spellStart"/>
      <w:r w:rsidR="00E645F3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мун</w:t>
      </w:r>
      <w:proofErr w:type="gramStart"/>
      <w:r w:rsidR="00E645F3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и</w:t>
      </w:r>
      <w:proofErr w:type="spellEnd"/>
      <w:r w:rsidR="00E645F3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-</w:t>
      </w:r>
      <w:proofErr w:type="gramEnd"/>
      <w:r w:rsidR="00E645F3" w:rsidRPr="00A97ECA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 </w:t>
      </w:r>
      <w:proofErr w:type="spellStart"/>
      <w:r w:rsidR="00E645F3" w:rsidRPr="00951D6B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ципальн</w:t>
      </w:r>
      <w:r w:rsidR="00E645F3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ого</w:t>
      </w:r>
      <w:proofErr w:type="spellEnd"/>
      <w:r w:rsidR="00E645F3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 района  </w:t>
      </w:r>
      <w:proofErr w:type="spellStart"/>
      <w:r w:rsidR="00E645F3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Иглинский</w:t>
      </w:r>
      <w:proofErr w:type="spellEnd"/>
      <w:r w:rsidR="00E645F3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 район Республики</w:t>
      </w:r>
      <w:r w:rsidRPr="00951D6B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 </w:t>
      </w:r>
      <w:r w:rsidR="00220B55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Башкортостан</w:t>
      </w:r>
      <w:r w:rsidR="00220B55" w:rsidRPr="00951D6B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 </w:t>
      </w:r>
      <w:r w:rsidRPr="00951D6B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применить к</w:t>
      </w:r>
      <w:r w:rsidR="00220B55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 </w:t>
      </w:r>
      <w:proofErr w:type="spellStart"/>
      <w:r w:rsidR="00220B55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муни</w:t>
      </w:r>
      <w:proofErr w:type="spellEnd"/>
      <w:r w:rsidR="00220B55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- </w:t>
      </w:r>
      <w:proofErr w:type="spellStart"/>
      <w:r w:rsidRPr="00951D6B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ципальному</w:t>
      </w:r>
      <w:proofErr w:type="spellEnd"/>
      <w:r w:rsidR="00220B55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 слу</w:t>
      </w:r>
      <w:r w:rsidRPr="00951D6B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жащему </w:t>
      </w:r>
      <w:r w:rsidR="00F2244B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 </w:t>
      </w:r>
      <w:r w:rsidRPr="00951D6B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конкретную</w:t>
      </w:r>
      <w:r w:rsidR="00F2244B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 </w:t>
      </w:r>
      <w:r w:rsidRPr="00951D6B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 меру </w:t>
      </w:r>
      <w:r w:rsidR="00F2244B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 </w:t>
      </w:r>
      <w:r w:rsidRPr="00951D6B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ответственности и (или) направить</w:t>
      </w:r>
      <w:r w:rsidR="00220B55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 мате- </w:t>
      </w:r>
      <w:r w:rsidRPr="00951D6B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риалы,</w:t>
      </w:r>
      <w:r w:rsidR="00220B55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 получен</w:t>
      </w:r>
      <w:r w:rsidRPr="00951D6B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ные в результате осуществления контроля за расходами, в органы</w:t>
      </w:r>
      <w:r w:rsidR="00220B55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 </w:t>
      </w:r>
      <w:r w:rsidRPr="00951D6B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 прокуратуры и (или) иные органы в соответствии с их компетенцией.</w:t>
      </w:r>
    </w:p>
    <w:p w:rsidR="00951D6B" w:rsidRPr="00951D6B" w:rsidRDefault="00951D6B" w:rsidP="00951D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</w:pPr>
      <w:r w:rsidRPr="00951D6B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6.6. По итогам рассмотрения вопросов, предусмотренных подпунктами «а», «б» и «г» пункта 5.1 настоящего Положения, при наличии к тому оснований комиссия может принять иное, чем предусмотрено пунктами 6.2. – 6.5. настоящего Положения,</w:t>
      </w:r>
      <w:r w:rsidR="00F2244B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 </w:t>
      </w:r>
      <w:proofErr w:type="spellStart"/>
      <w:r w:rsidR="00F2244B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реш</w:t>
      </w:r>
      <w:proofErr w:type="gramStart"/>
      <w:r w:rsidR="00F2244B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е</w:t>
      </w:r>
      <w:proofErr w:type="spellEnd"/>
      <w:r w:rsidR="00F2244B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-</w:t>
      </w:r>
      <w:proofErr w:type="gramEnd"/>
      <w:r w:rsidR="00F2244B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 </w:t>
      </w:r>
      <w:proofErr w:type="spellStart"/>
      <w:r w:rsidRPr="00951D6B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ние</w:t>
      </w:r>
      <w:proofErr w:type="spellEnd"/>
      <w:r w:rsidRPr="00951D6B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. Основания и мотивы принятия такого решения должны быть отражены в</w:t>
      </w:r>
      <w:r w:rsidR="00F2244B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 </w:t>
      </w:r>
      <w:proofErr w:type="spellStart"/>
      <w:r w:rsidR="00F2244B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прот</w:t>
      </w:r>
      <w:proofErr w:type="gramStart"/>
      <w:r w:rsidR="00F2244B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о</w:t>
      </w:r>
      <w:proofErr w:type="spellEnd"/>
      <w:r w:rsidR="00F2244B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-</w:t>
      </w:r>
      <w:proofErr w:type="gramEnd"/>
      <w:r w:rsidR="00F2244B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 </w:t>
      </w:r>
      <w:r w:rsidRPr="00951D6B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коле заседания комиссии.</w:t>
      </w:r>
    </w:p>
    <w:p w:rsidR="00951D6B" w:rsidRPr="00951D6B" w:rsidRDefault="00951D6B" w:rsidP="00951D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</w:pPr>
      <w:r w:rsidRPr="00951D6B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6.7. По итогам рассмотрения вопроса, предусмотренного подпунктом «в» пункта 5.1 настоящего Положения, комиссия принимает соответствующее решение.</w:t>
      </w:r>
    </w:p>
    <w:p w:rsidR="00F2244B" w:rsidRDefault="00951D6B" w:rsidP="00F2244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</w:pPr>
      <w:r w:rsidRPr="00951D6B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6.8. Для исполнения решений комиссии могут быт</w:t>
      </w:r>
      <w:r w:rsidR="00F2244B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ь подготовлены проекты правовых</w:t>
      </w:r>
    </w:p>
    <w:p w:rsidR="00951D6B" w:rsidRPr="00951D6B" w:rsidRDefault="00951D6B" w:rsidP="00F2244B">
      <w:pPr>
        <w:spacing w:after="0" w:line="240" w:lineRule="auto"/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</w:pPr>
      <w:r w:rsidRPr="00951D6B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актов </w:t>
      </w:r>
      <w:r w:rsidR="00F2244B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 </w:t>
      </w:r>
      <w:r w:rsidRPr="00951D6B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администрации, которые</w:t>
      </w:r>
      <w:r w:rsidR="00F2244B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 </w:t>
      </w:r>
      <w:r w:rsidRPr="00951D6B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 представляются на рассмотрение </w:t>
      </w:r>
      <w:r w:rsidR="00F2244B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главе  </w:t>
      </w:r>
      <w:proofErr w:type="spellStart"/>
      <w:r w:rsidR="00F2244B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администр</w:t>
      </w:r>
      <w:proofErr w:type="gramStart"/>
      <w:r w:rsidR="00F2244B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а</w:t>
      </w:r>
      <w:proofErr w:type="spellEnd"/>
      <w:r w:rsidR="00F2244B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-</w:t>
      </w:r>
      <w:proofErr w:type="gramEnd"/>
      <w:r w:rsidRPr="00951D6B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 </w:t>
      </w:r>
      <w:proofErr w:type="spellStart"/>
      <w:r w:rsidR="00F2244B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ции</w:t>
      </w:r>
      <w:proofErr w:type="spellEnd"/>
      <w:r w:rsidR="00F2244B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 сельского поселения </w:t>
      </w:r>
      <w:proofErr w:type="spellStart"/>
      <w:r w:rsidR="00F2244B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Кальтовский</w:t>
      </w:r>
      <w:proofErr w:type="spellEnd"/>
      <w:r w:rsidR="00F2244B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  сельсовет</w:t>
      </w:r>
      <w:r w:rsidR="00F2244B" w:rsidRPr="00A97ECA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 </w:t>
      </w:r>
      <w:r w:rsidR="00F2244B" w:rsidRPr="00951D6B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муниципальн</w:t>
      </w:r>
      <w:r w:rsidR="00F2244B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ого района  </w:t>
      </w:r>
      <w:proofErr w:type="spellStart"/>
      <w:r w:rsidR="00F2244B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Иглинский</w:t>
      </w:r>
      <w:proofErr w:type="spellEnd"/>
      <w:r w:rsidR="00F2244B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 район Республики</w:t>
      </w:r>
      <w:r w:rsidR="00220B55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 Башкортостан</w:t>
      </w:r>
      <w:r w:rsidRPr="00951D6B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.</w:t>
      </w:r>
    </w:p>
    <w:p w:rsidR="00951D6B" w:rsidRPr="00951D6B" w:rsidRDefault="00951D6B" w:rsidP="00951D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</w:pPr>
      <w:r w:rsidRPr="00951D6B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lastRenderedPageBreak/>
        <w:t>6.9. Решение комиссии по вопросам, указанным в пункте 5.1. настоящего Положения, принимается тайным</w:t>
      </w:r>
      <w:r w:rsidR="00F2244B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 </w:t>
      </w:r>
      <w:r w:rsidRPr="00951D6B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 голосованием (если</w:t>
      </w:r>
      <w:r w:rsidR="00F2244B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 </w:t>
      </w:r>
      <w:r w:rsidRPr="00951D6B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 комиссия не примет</w:t>
      </w:r>
      <w:r w:rsidR="00F2244B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 </w:t>
      </w:r>
      <w:r w:rsidRPr="00951D6B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 иное</w:t>
      </w:r>
      <w:r w:rsidR="00F2244B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 </w:t>
      </w:r>
      <w:r w:rsidRPr="00951D6B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 решение)</w:t>
      </w:r>
      <w:r w:rsidR="00F2244B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 </w:t>
      </w:r>
      <w:proofErr w:type="spellStart"/>
      <w:r w:rsidR="00F2244B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про</w:t>
      </w:r>
      <w:proofErr w:type="gramStart"/>
      <w:r w:rsidR="00F2244B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с</w:t>
      </w:r>
      <w:proofErr w:type="spellEnd"/>
      <w:r w:rsidR="00F2244B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-</w:t>
      </w:r>
      <w:proofErr w:type="gramEnd"/>
      <w:r w:rsidR="00F2244B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 </w:t>
      </w:r>
      <w:proofErr w:type="spellStart"/>
      <w:r w:rsidRPr="00951D6B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тым</w:t>
      </w:r>
      <w:proofErr w:type="spellEnd"/>
      <w:r w:rsidRPr="00951D6B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 большинством голосов присутствующих на заседании членов комиссии.</w:t>
      </w:r>
    </w:p>
    <w:p w:rsidR="00951D6B" w:rsidRPr="00951D6B" w:rsidRDefault="00951D6B" w:rsidP="00951D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</w:pPr>
      <w:r w:rsidRPr="00951D6B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 7. Оформление решений комиссии</w:t>
      </w:r>
    </w:p>
    <w:p w:rsidR="00F2244B" w:rsidRDefault="00951D6B" w:rsidP="00F2244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</w:pPr>
      <w:r w:rsidRPr="00951D6B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7.1. Решение комиссии оформляется протоколом, который подписывается всеми</w:t>
      </w:r>
      <w:r w:rsidR="00F2244B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 </w:t>
      </w:r>
      <w:proofErr w:type="spellStart"/>
      <w:r w:rsidR="00F2244B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чл</w:t>
      </w:r>
      <w:proofErr w:type="gramStart"/>
      <w:r w:rsidR="00F2244B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е</w:t>
      </w:r>
      <w:proofErr w:type="spellEnd"/>
      <w:r w:rsidR="00F2244B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-</w:t>
      </w:r>
      <w:proofErr w:type="gramEnd"/>
      <w:r w:rsidR="00F2244B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 </w:t>
      </w:r>
      <w:r w:rsidRPr="00951D6B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нами комиссии, принимавшими участие в ее заседании. Решение комиссии, за</w:t>
      </w:r>
      <w:r w:rsidR="00F2244B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 </w:t>
      </w:r>
      <w:proofErr w:type="spellStart"/>
      <w:r w:rsidR="00F2244B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исклю</w:t>
      </w:r>
      <w:proofErr w:type="spellEnd"/>
      <w:r w:rsidR="00F2244B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 </w:t>
      </w:r>
      <w:proofErr w:type="spellStart"/>
      <w:r w:rsidRPr="00951D6B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чением</w:t>
      </w:r>
      <w:proofErr w:type="spellEnd"/>
      <w:r w:rsidRPr="00951D6B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 решения, принимаемого по итогам рассмотрения вопроса, указанного в</w:t>
      </w:r>
      <w:r w:rsidR="00F2244B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 </w:t>
      </w:r>
      <w:proofErr w:type="spellStart"/>
      <w:r w:rsidR="00F2244B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абз</w:t>
      </w:r>
      <w:proofErr w:type="gramStart"/>
      <w:r w:rsidR="00F2244B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а</w:t>
      </w:r>
      <w:proofErr w:type="spellEnd"/>
      <w:r w:rsidR="00F2244B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-</w:t>
      </w:r>
      <w:proofErr w:type="gramEnd"/>
      <w:r w:rsidR="00F2244B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 </w:t>
      </w:r>
      <w:proofErr w:type="spellStart"/>
      <w:r w:rsidRPr="00951D6B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це</w:t>
      </w:r>
      <w:proofErr w:type="spellEnd"/>
      <w:r w:rsidRPr="00951D6B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 втором подпункта «б» пункта 5.1. настоящего По</w:t>
      </w:r>
      <w:r w:rsidR="00F2244B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ложения, для главы </w:t>
      </w:r>
      <w:proofErr w:type="spellStart"/>
      <w:r w:rsidR="00F2244B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администра</w:t>
      </w:r>
      <w:proofErr w:type="spellEnd"/>
      <w:r w:rsidR="00F2244B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-</w:t>
      </w:r>
    </w:p>
    <w:p w:rsidR="00951D6B" w:rsidRPr="00951D6B" w:rsidRDefault="00F2244B" w:rsidP="00F2244B">
      <w:pPr>
        <w:spacing w:after="0" w:line="240" w:lineRule="auto"/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ции</w:t>
      </w:r>
      <w:proofErr w:type="spellEnd"/>
      <w:r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 сельского поселения </w:t>
      </w:r>
      <w:proofErr w:type="spellStart"/>
      <w:r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Кальтовский</w:t>
      </w:r>
      <w:proofErr w:type="spellEnd"/>
      <w:r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  сельсовет</w:t>
      </w:r>
      <w:r w:rsidRPr="00A97ECA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 </w:t>
      </w:r>
      <w:r w:rsidRPr="00951D6B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муниципальн</w:t>
      </w:r>
      <w:r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ого района  </w:t>
      </w:r>
      <w:proofErr w:type="spellStart"/>
      <w:r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Иглинский</w:t>
      </w:r>
      <w:proofErr w:type="spellEnd"/>
      <w:r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 район Республики </w:t>
      </w:r>
      <w:r w:rsidR="00220B55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Башкортостан</w:t>
      </w:r>
      <w:r w:rsidR="00220B55" w:rsidRPr="00951D6B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 </w:t>
      </w:r>
      <w:r w:rsidR="00951D6B" w:rsidRPr="00951D6B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носит рекомендательный характер. Решение,</w:t>
      </w:r>
      <w:r w:rsidR="00220B55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 </w:t>
      </w:r>
      <w:proofErr w:type="spellStart"/>
      <w:r w:rsidR="00220B55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прин</w:t>
      </w:r>
      <w:proofErr w:type="gramStart"/>
      <w:r w:rsidR="00220B55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и</w:t>
      </w:r>
      <w:proofErr w:type="spellEnd"/>
      <w:r w:rsidR="00220B55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-</w:t>
      </w:r>
      <w:proofErr w:type="gramEnd"/>
      <w:r w:rsidR="00220B55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 </w:t>
      </w:r>
      <w:proofErr w:type="spellStart"/>
      <w:r w:rsidR="00951D6B" w:rsidRPr="00951D6B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маемое</w:t>
      </w:r>
      <w:proofErr w:type="spellEnd"/>
      <w:r w:rsidR="00951D6B" w:rsidRPr="00951D6B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 по</w:t>
      </w:r>
      <w:r w:rsidR="00220B55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 ито</w:t>
      </w:r>
      <w:r w:rsidR="00951D6B" w:rsidRPr="00951D6B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гам рассмотрения вопроса, указанного в абзаце втором подпункта «б» пункта 5.1</w:t>
      </w:r>
      <w:r w:rsidR="00220B55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 нас</w:t>
      </w:r>
      <w:r w:rsidR="00951D6B" w:rsidRPr="00951D6B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тоящего Положения, носит для указанных выше лиц обязательный</w:t>
      </w:r>
      <w:r w:rsidR="00220B55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 ха- </w:t>
      </w:r>
      <w:proofErr w:type="spellStart"/>
      <w:r w:rsidR="00951D6B" w:rsidRPr="00951D6B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рактер</w:t>
      </w:r>
      <w:proofErr w:type="spellEnd"/>
      <w:r w:rsidR="00951D6B" w:rsidRPr="00951D6B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.</w:t>
      </w:r>
    </w:p>
    <w:p w:rsidR="00951D6B" w:rsidRPr="00951D6B" w:rsidRDefault="00951D6B" w:rsidP="00951D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</w:pPr>
      <w:r w:rsidRPr="00951D6B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7.2. В протоколе заседания комиссии указываются:</w:t>
      </w:r>
    </w:p>
    <w:p w:rsidR="00F2244B" w:rsidRDefault="00951D6B" w:rsidP="00951D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</w:pPr>
      <w:r w:rsidRPr="00951D6B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а) дата заседания комиссии, фамилии, имена, отчества членов комиссии и других лиц, присутствующих на заседании;</w:t>
      </w:r>
    </w:p>
    <w:p w:rsidR="00951D6B" w:rsidRPr="00951D6B" w:rsidRDefault="00951D6B" w:rsidP="00951D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</w:pPr>
      <w:r w:rsidRPr="00951D6B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б) формулировка каждого из рассматриваемых на заседании комиссии вопросов с указанием фамилии, имени, отчества, должности муниципального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</w:p>
    <w:p w:rsidR="00951D6B" w:rsidRPr="00951D6B" w:rsidRDefault="00951D6B" w:rsidP="00951D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</w:pPr>
      <w:r w:rsidRPr="00951D6B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в) предъявляемые к муниципальному служащему претензии, материалы, на которых они основываются;</w:t>
      </w:r>
    </w:p>
    <w:p w:rsidR="00951D6B" w:rsidRPr="00951D6B" w:rsidRDefault="00951D6B" w:rsidP="00951D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</w:pPr>
      <w:r w:rsidRPr="00951D6B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г) содержание пояснений муниципального служащего и других лиц по существу предъявляемых претензий;</w:t>
      </w:r>
    </w:p>
    <w:p w:rsidR="00951D6B" w:rsidRPr="00951D6B" w:rsidRDefault="00951D6B" w:rsidP="00951D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</w:pPr>
      <w:proofErr w:type="spellStart"/>
      <w:r w:rsidRPr="00951D6B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д</w:t>
      </w:r>
      <w:proofErr w:type="spellEnd"/>
      <w:r w:rsidRPr="00951D6B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) фамилии, имена, отчества выступивших на заседании лиц и краткое изложение их выступлений;</w:t>
      </w:r>
    </w:p>
    <w:p w:rsidR="00951D6B" w:rsidRPr="00951D6B" w:rsidRDefault="00951D6B" w:rsidP="00951D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</w:pPr>
      <w:r w:rsidRPr="00951D6B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е) источник информации, содержащей основания для проведения заседания комиссии, дата поступления информации в администрацию;</w:t>
      </w:r>
    </w:p>
    <w:p w:rsidR="00951D6B" w:rsidRPr="00951D6B" w:rsidRDefault="00951D6B" w:rsidP="00951D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</w:pPr>
      <w:r w:rsidRPr="00951D6B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ж) другие сведения;</w:t>
      </w:r>
    </w:p>
    <w:p w:rsidR="00951D6B" w:rsidRPr="00951D6B" w:rsidRDefault="00951D6B" w:rsidP="00951D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</w:pPr>
      <w:proofErr w:type="spellStart"/>
      <w:r w:rsidRPr="00951D6B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з</w:t>
      </w:r>
      <w:proofErr w:type="spellEnd"/>
      <w:r w:rsidRPr="00951D6B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) результаты голосования;</w:t>
      </w:r>
    </w:p>
    <w:p w:rsidR="00951D6B" w:rsidRPr="00951D6B" w:rsidRDefault="00951D6B" w:rsidP="00951D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</w:pPr>
      <w:r w:rsidRPr="00951D6B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и) решение и обоснование его принятия.</w:t>
      </w:r>
    </w:p>
    <w:p w:rsidR="00951D6B" w:rsidRPr="00951D6B" w:rsidRDefault="00951D6B" w:rsidP="00951D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</w:pPr>
      <w:r w:rsidRPr="00951D6B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7.3. Член комиссии, несогласный с ее решением, вправе в письменной форме</w:t>
      </w:r>
      <w:r w:rsidR="00F2244B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  </w:t>
      </w:r>
      <w:proofErr w:type="spellStart"/>
      <w:r w:rsidR="00F2244B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изл</w:t>
      </w:r>
      <w:proofErr w:type="gramStart"/>
      <w:r w:rsidR="00F2244B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о</w:t>
      </w:r>
      <w:proofErr w:type="spellEnd"/>
      <w:r w:rsidR="00F2244B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-</w:t>
      </w:r>
      <w:proofErr w:type="gramEnd"/>
      <w:r w:rsidR="00F2244B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 </w:t>
      </w:r>
      <w:r w:rsidRPr="00951D6B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жить свое мнение, которое подлежит обязательному приобщению к протоколу</w:t>
      </w:r>
      <w:r w:rsidR="00F2244B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 </w:t>
      </w:r>
      <w:proofErr w:type="spellStart"/>
      <w:r w:rsidR="00F2244B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засе</w:t>
      </w:r>
      <w:proofErr w:type="spellEnd"/>
      <w:r w:rsidR="00F2244B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- </w:t>
      </w:r>
      <w:proofErr w:type="spellStart"/>
      <w:r w:rsidRPr="00951D6B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дания</w:t>
      </w:r>
      <w:proofErr w:type="spellEnd"/>
      <w:r w:rsidRPr="00951D6B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 комиссии и с которым должен быть ознакомлен муниципальный  служащий.</w:t>
      </w:r>
    </w:p>
    <w:p w:rsidR="00F2244B" w:rsidRDefault="00951D6B" w:rsidP="00F2244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</w:pPr>
      <w:r w:rsidRPr="00951D6B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7.4. Копии протокола заседания комиссии в 3-дневный срок со дня заседания</w:t>
      </w:r>
      <w:r w:rsidR="00F2244B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 </w:t>
      </w:r>
      <w:proofErr w:type="spellStart"/>
      <w:r w:rsidR="00F2244B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направ</w:t>
      </w:r>
      <w:proofErr w:type="spellEnd"/>
      <w:r w:rsidR="00F2244B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-</w:t>
      </w:r>
    </w:p>
    <w:p w:rsidR="00951D6B" w:rsidRPr="00951D6B" w:rsidRDefault="00951D6B" w:rsidP="00F2244B">
      <w:pPr>
        <w:spacing w:after="0" w:line="240" w:lineRule="auto"/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</w:pPr>
      <w:proofErr w:type="spellStart"/>
      <w:r w:rsidRPr="00951D6B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ляются</w:t>
      </w:r>
      <w:proofErr w:type="spellEnd"/>
      <w:r w:rsidRPr="00951D6B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 </w:t>
      </w:r>
      <w:r w:rsidR="00F2244B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 </w:t>
      </w:r>
      <w:r w:rsidRPr="00951D6B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главе </w:t>
      </w:r>
      <w:r w:rsidR="00F2244B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 </w:t>
      </w:r>
      <w:r w:rsidRPr="00951D6B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администрации</w:t>
      </w:r>
      <w:r w:rsidR="00F2244B" w:rsidRPr="00F2244B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 </w:t>
      </w:r>
      <w:r w:rsidR="00F2244B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сельского поселения </w:t>
      </w:r>
      <w:proofErr w:type="spellStart"/>
      <w:r w:rsidR="00F2244B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Кальтовский</w:t>
      </w:r>
      <w:proofErr w:type="spellEnd"/>
      <w:r w:rsidR="00F2244B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  сельсовет  </w:t>
      </w:r>
      <w:proofErr w:type="spellStart"/>
      <w:r w:rsidR="00F2244B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муниц</w:t>
      </w:r>
      <w:proofErr w:type="gramStart"/>
      <w:r w:rsidR="00F2244B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и</w:t>
      </w:r>
      <w:proofErr w:type="spellEnd"/>
      <w:r w:rsidR="00F2244B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-</w:t>
      </w:r>
      <w:proofErr w:type="gramEnd"/>
      <w:r w:rsidR="00F2244B" w:rsidRPr="00A97ECA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 </w:t>
      </w:r>
      <w:proofErr w:type="spellStart"/>
      <w:r w:rsidR="00F2244B" w:rsidRPr="00951D6B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пальн</w:t>
      </w:r>
      <w:r w:rsidR="00F2244B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ого</w:t>
      </w:r>
      <w:proofErr w:type="spellEnd"/>
      <w:r w:rsidR="00F2244B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  района  </w:t>
      </w:r>
      <w:proofErr w:type="spellStart"/>
      <w:r w:rsidR="00F2244B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Иглинский</w:t>
      </w:r>
      <w:proofErr w:type="spellEnd"/>
      <w:r w:rsidR="00F2244B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 район Республики</w:t>
      </w:r>
      <w:r w:rsidR="00220B55" w:rsidRPr="00220B55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 </w:t>
      </w:r>
      <w:r w:rsidR="00220B55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Башкортостан</w:t>
      </w:r>
      <w:r w:rsidRPr="00951D6B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, полностью или в виде </w:t>
      </w:r>
      <w:r w:rsidRPr="00951D6B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lastRenderedPageBreak/>
        <w:t>выписок из него — муниципальному служащему, а также по решению комиссии — иным</w:t>
      </w:r>
      <w:r w:rsidR="00F2244B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 </w:t>
      </w:r>
      <w:proofErr w:type="spellStart"/>
      <w:r w:rsidR="00F2244B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заинте</w:t>
      </w:r>
      <w:proofErr w:type="spellEnd"/>
      <w:r w:rsidR="00F2244B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- </w:t>
      </w:r>
      <w:proofErr w:type="spellStart"/>
      <w:r w:rsidRPr="00951D6B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ресованным</w:t>
      </w:r>
      <w:proofErr w:type="spellEnd"/>
      <w:r w:rsidRPr="00951D6B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 лицам.</w:t>
      </w:r>
    </w:p>
    <w:p w:rsidR="00951D6B" w:rsidRPr="00951D6B" w:rsidRDefault="00951D6B" w:rsidP="00951D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</w:pPr>
      <w:r w:rsidRPr="00951D6B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 8. Исполнение решений комиссии</w:t>
      </w:r>
    </w:p>
    <w:p w:rsidR="00220B55" w:rsidRDefault="00951D6B" w:rsidP="00F2244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</w:pPr>
      <w:r w:rsidRPr="00951D6B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8.1. Глава администрации </w:t>
      </w:r>
      <w:r w:rsidR="00F2244B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сельского поселения </w:t>
      </w:r>
      <w:proofErr w:type="spellStart"/>
      <w:r w:rsidR="00F2244B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Кальтовский</w:t>
      </w:r>
      <w:proofErr w:type="spellEnd"/>
      <w:r w:rsidR="00F2244B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 сельсовет</w:t>
      </w:r>
      <w:r w:rsidR="00F2244B" w:rsidRPr="00A97ECA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 </w:t>
      </w:r>
      <w:proofErr w:type="spellStart"/>
      <w:r w:rsidR="00220B55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муниципаль</w:t>
      </w:r>
      <w:proofErr w:type="spellEnd"/>
    </w:p>
    <w:p w:rsidR="00220B55" w:rsidRDefault="00F2244B" w:rsidP="00220B5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ного</w:t>
      </w:r>
      <w:proofErr w:type="spellEnd"/>
      <w:r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 района  </w:t>
      </w:r>
      <w:proofErr w:type="spellStart"/>
      <w:r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Иглинский</w:t>
      </w:r>
      <w:proofErr w:type="spellEnd"/>
      <w:r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 район Республики</w:t>
      </w:r>
      <w:r w:rsidR="00220B55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 Башкортостан</w:t>
      </w:r>
      <w:r w:rsidR="00951D6B" w:rsidRPr="00951D6B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 обязан рассмотреть</w:t>
      </w:r>
      <w:r w:rsidR="00220B55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 </w:t>
      </w:r>
      <w:proofErr w:type="spellStart"/>
      <w:r w:rsidR="00220B55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прот</w:t>
      </w:r>
      <w:proofErr w:type="gramStart"/>
      <w:r w:rsidR="00220B55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о</w:t>
      </w:r>
      <w:proofErr w:type="spellEnd"/>
      <w:r w:rsidR="00220B55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-</w:t>
      </w:r>
      <w:proofErr w:type="gramEnd"/>
      <w:r w:rsidR="00220B55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 </w:t>
      </w:r>
      <w:r w:rsidR="00951D6B" w:rsidRPr="00951D6B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кол заседания комиссии и вправе учесть, в пределах своей </w:t>
      </w:r>
      <w:proofErr w:type="spellStart"/>
      <w:r w:rsidR="00951D6B" w:rsidRPr="00951D6B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компетенции,</w:t>
      </w:r>
      <w:r w:rsidR="00220B55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содержащи</w:t>
      </w:r>
      <w:proofErr w:type="spellEnd"/>
      <w:r w:rsidR="00220B55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- </w:t>
      </w:r>
      <w:proofErr w:type="spellStart"/>
      <w:r w:rsidR="00951D6B" w:rsidRPr="00951D6B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еся</w:t>
      </w:r>
      <w:proofErr w:type="spellEnd"/>
      <w:r w:rsidR="00951D6B" w:rsidRPr="00951D6B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 в нем</w:t>
      </w:r>
      <w:r w:rsidR="00220B55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 реко</w:t>
      </w:r>
      <w:r w:rsidR="00951D6B" w:rsidRPr="00951D6B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мендации при принятии решения о применении к муниципальному</w:t>
      </w:r>
      <w:r w:rsidR="00220B55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 </w:t>
      </w:r>
      <w:proofErr w:type="spellStart"/>
      <w:r w:rsidR="00220B55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слу</w:t>
      </w:r>
      <w:proofErr w:type="spellEnd"/>
      <w:r w:rsidR="00220B55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 </w:t>
      </w:r>
      <w:proofErr w:type="spellStart"/>
      <w:r w:rsidR="00951D6B" w:rsidRPr="00951D6B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жащему</w:t>
      </w:r>
      <w:proofErr w:type="spellEnd"/>
      <w:r w:rsidR="00951D6B" w:rsidRPr="00951D6B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 мер ответственности, предусмотренных нормативными правовыми актами Российской Федерации, а также по иным вопросам организации противодействия</w:t>
      </w:r>
      <w:r w:rsidR="00220B55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 </w:t>
      </w:r>
      <w:proofErr w:type="spellStart"/>
      <w:r w:rsidR="00220B55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кор</w:t>
      </w:r>
      <w:proofErr w:type="spellEnd"/>
      <w:r w:rsidR="00220B55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 </w:t>
      </w:r>
      <w:proofErr w:type="spellStart"/>
      <w:r w:rsidR="00220B55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рупции</w:t>
      </w:r>
      <w:proofErr w:type="spellEnd"/>
      <w:r w:rsidR="00220B55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. О </w:t>
      </w:r>
      <w:r w:rsidR="00951D6B" w:rsidRPr="00951D6B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рассмотрении рекомендаций комиссии и приня</w:t>
      </w:r>
      <w:r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том решении глава</w:t>
      </w:r>
      <w:r w:rsidR="00220B55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 </w:t>
      </w:r>
      <w:proofErr w:type="spellStart"/>
      <w:r w:rsidR="00220B55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админ</w:t>
      </w:r>
      <w:proofErr w:type="gramStart"/>
      <w:r w:rsidR="00220B55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и</w:t>
      </w:r>
      <w:proofErr w:type="spellEnd"/>
      <w:r w:rsidR="00220B55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-</w:t>
      </w:r>
      <w:proofErr w:type="gramEnd"/>
      <w:r w:rsidR="00220B55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страции</w:t>
      </w:r>
      <w:proofErr w:type="spellEnd"/>
      <w:r w:rsidR="00220B55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сельского поселения </w:t>
      </w:r>
      <w:proofErr w:type="spellStart"/>
      <w:r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Кальтовский</w:t>
      </w:r>
      <w:proofErr w:type="spellEnd"/>
      <w:r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  сельсовет</w:t>
      </w:r>
      <w:r w:rsidRPr="00A97ECA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 </w:t>
      </w:r>
      <w:r w:rsidRPr="00951D6B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муниципальн</w:t>
      </w:r>
      <w:r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ого </w:t>
      </w:r>
      <w:r w:rsidR="00220B55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района </w:t>
      </w:r>
      <w:proofErr w:type="spellStart"/>
      <w:r w:rsidR="00220B55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Иглин</w:t>
      </w:r>
      <w:proofErr w:type="spellEnd"/>
      <w:r w:rsidR="00220B55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ский</w:t>
      </w:r>
      <w:proofErr w:type="spellEnd"/>
      <w:r w:rsidR="00220B55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 рай</w:t>
      </w:r>
      <w:r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он Республики</w:t>
      </w:r>
      <w:r w:rsidR="00220B55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 Башкортостан </w:t>
      </w:r>
      <w:r w:rsidR="00951D6B" w:rsidRPr="00951D6B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 в письменной форме уведомляет комиссию в месячный срок со дня поступления к нему протокола заседания комиссии. Решение главы администрации</w:t>
      </w:r>
      <w:r w:rsidR="00220B55" w:rsidRPr="00220B55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 </w:t>
      </w:r>
      <w:r w:rsidR="00220B55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сельского поселения </w:t>
      </w:r>
      <w:proofErr w:type="spellStart"/>
      <w:r w:rsidR="00220B55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Кальтовский</w:t>
      </w:r>
      <w:proofErr w:type="spellEnd"/>
      <w:r w:rsidR="00220B55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  сельсовет</w:t>
      </w:r>
      <w:r w:rsidR="00220B55" w:rsidRPr="00A97ECA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 </w:t>
      </w:r>
      <w:r w:rsidR="00220B55" w:rsidRPr="00951D6B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муниципальн</w:t>
      </w:r>
      <w:r w:rsidR="00220B55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ого </w:t>
      </w:r>
    </w:p>
    <w:p w:rsidR="00951D6B" w:rsidRPr="00951D6B" w:rsidRDefault="00220B55" w:rsidP="00220B55">
      <w:pPr>
        <w:spacing w:after="0" w:line="240" w:lineRule="auto"/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района  </w:t>
      </w:r>
      <w:proofErr w:type="spellStart"/>
      <w:r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Иглинский</w:t>
      </w:r>
      <w:proofErr w:type="spellEnd"/>
      <w:r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 район Республики Башкортостан </w:t>
      </w:r>
      <w:r w:rsidR="00951D6B" w:rsidRPr="00951D6B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 оглашается на ближайшем</w:t>
      </w:r>
      <w:r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зас</w:t>
      </w:r>
      <w:proofErr w:type="gramStart"/>
      <w:r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е</w:t>
      </w:r>
      <w:proofErr w:type="spellEnd"/>
      <w:r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-</w:t>
      </w:r>
      <w:proofErr w:type="gramEnd"/>
      <w:r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 </w:t>
      </w:r>
      <w:proofErr w:type="spellStart"/>
      <w:r w:rsidR="00951D6B" w:rsidRPr="00951D6B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дании</w:t>
      </w:r>
      <w:proofErr w:type="spellEnd"/>
      <w:r w:rsidR="00951D6B" w:rsidRPr="00951D6B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 комиссии и принимается к сведению без обсуждения.</w:t>
      </w:r>
    </w:p>
    <w:p w:rsidR="00E10084" w:rsidRDefault="00951D6B" w:rsidP="00E1008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</w:pPr>
      <w:r w:rsidRPr="00951D6B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8.2. В случае установления комиссией призна</w:t>
      </w:r>
      <w:r w:rsidR="00E10084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ков дисциплинарного проступка </w:t>
      </w:r>
      <w:proofErr w:type="gramStart"/>
      <w:r w:rsidR="00E10084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в</w:t>
      </w:r>
      <w:proofErr w:type="gramEnd"/>
    </w:p>
    <w:p w:rsidR="00951D6B" w:rsidRPr="00951D6B" w:rsidRDefault="00951D6B" w:rsidP="00E10084">
      <w:pPr>
        <w:spacing w:after="0" w:line="240" w:lineRule="auto"/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</w:pPr>
      <w:r w:rsidRPr="00951D6B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действиях (бездействии) муниципального служащего, информация об этом</w:t>
      </w:r>
      <w:r w:rsidR="00E10084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 предста</w:t>
      </w:r>
      <w:proofErr w:type="gramStart"/>
      <w:r w:rsidR="00E10084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в-</w:t>
      </w:r>
      <w:proofErr w:type="gramEnd"/>
      <w:r w:rsidR="00E10084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 </w:t>
      </w:r>
      <w:proofErr w:type="spellStart"/>
      <w:r w:rsidRPr="00951D6B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ляется</w:t>
      </w:r>
      <w:proofErr w:type="spellEnd"/>
      <w:r w:rsidRPr="00951D6B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 </w:t>
      </w:r>
      <w:r w:rsidR="00E10084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 </w:t>
      </w:r>
      <w:r w:rsidRPr="00951D6B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главе</w:t>
      </w:r>
      <w:r w:rsidR="00E10084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 </w:t>
      </w:r>
      <w:r w:rsidRPr="00951D6B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 администрации</w:t>
      </w:r>
      <w:r w:rsidR="00E10084" w:rsidRPr="00220B55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 </w:t>
      </w:r>
      <w:r w:rsidR="00E10084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 сельского поселения </w:t>
      </w:r>
      <w:proofErr w:type="spellStart"/>
      <w:r w:rsidR="00E10084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Кальтовский</w:t>
      </w:r>
      <w:proofErr w:type="spellEnd"/>
      <w:r w:rsidR="00E10084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  сельсовет  </w:t>
      </w:r>
      <w:proofErr w:type="spellStart"/>
      <w:r w:rsidR="00E10084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муници</w:t>
      </w:r>
      <w:proofErr w:type="spellEnd"/>
      <w:r w:rsidR="00E10084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-</w:t>
      </w:r>
      <w:r w:rsidR="00E10084" w:rsidRPr="00A97ECA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 </w:t>
      </w:r>
      <w:proofErr w:type="spellStart"/>
      <w:r w:rsidR="00E10084" w:rsidRPr="00951D6B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пальн</w:t>
      </w:r>
      <w:r w:rsidR="00E10084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ого</w:t>
      </w:r>
      <w:proofErr w:type="spellEnd"/>
      <w:r w:rsidR="00E10084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 района  </w:t>
      </w:r>
      <w:proofErr w:type="spellStart"/>
      <w:r w:rsidR="00E10084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Иглинский</w:t>
      </w:r>
      <w:proofErr w:type="spellEnd"/>
      <w:r w:rsidR="00E10084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 район Республики Башкортостан </w:t>
      </w:r>
      <w:r w:rsidR="00E10084" w:rsidRPr="00951D6B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 </w:t>
      </w:r>
      <w:r w:rsidRPr="00951D6B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  для решения вопроса о применении к муниципальному служащему мер ответственности, предусмотренных нормативными правовыми актами Российской Федерации.</w:t>
      </w:r>
    </w:p>
    <w:p w:rsidR="00951D6B" w:rsidRPr="00951D6B" w:rsidRDefault="00951D6B" w:rsidP="00951D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</w:pPr>
      <w:r w:rsidRPr="00951D6B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8.3. В случае установления комиссией факта совершения муниципальным служащим действия (факта бездействия), содержащего признаки административного</w:t>
      </w:r>
      <w:r w:rsidR="00860C5B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 </w:t>
      </w:r>
      <w:proofErr w:type="spellStart"/>
      <w:r w:rsidR="00860C5B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правонар</w:t>
      </w:r>
      <w:proofErr w:type="gramStart"/>
      <w:r w:rsidR="00860C5B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у</w:t>
      </w:r>
      <w:proofErr w:type="spellEnd"/>
      <w:r w:rsidR="00860C5B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-</w:t>
      </w:r>
      <w:proofErr w:type="gramEnd"/>
      <w:r w:rsidR="00860C5B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 </w:t>
      </w:r>
      <w:proofErr w:type="spellStart"/>
      <w:r w:rsidRPr="00951D6B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шения</w:t>
      </w:r>
      <w:proofErr w:type="spellEnd"/>
      <w:r w:rsidRPr="00951D6B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 или состава преступления, председатель комиссии обязан передать</w:t>
      </w:r>
      <w:r w:rsidR="00860C5B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 </w:t>
      </w:r>
      <w:proofErr w:type="spellStart"/>
      <w:r w:rsidR="00860C5B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информа</w:t>
      </w:r>
      <w:proofErr w:type="spellEnd"/>
      <w:r w:rsidR="00860C5B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- </w:t>
      </w:r>
      <w:proofErr w:type="spellStart"/>
      <w:r w:rsidRPr="00951D6B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цию</w:t>
      </w:r>
      <w:proofErr w:type="spellEnd"/>
      <w:r w:rsidRPr="00951D6B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 о совершении указанного действия (бездействии) и подтверждающие такой факт документы в правоприменительные органы в 3-дневный срок, а при необходимости — немедленно.</w:t>
      </w:r>
    </w:p>
    <w:p w:rsidR="00951D6B" w:rsidRPr="00951D6B" w:rsidRDefault="00951D6B" w:rsidP="00951D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</w:pPr>
      <w:r w:rsidRPr="00951D6B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8.4. Копия протокола заседания комиссии или выписка из него приобщается к</w:t>
      </w:r>
      <w:r w:rsidR="00860C5B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 личн</w:t>
      </w:r>
      <w:proofErr w:type="gramStart"/>
      <w:r w:rsidR="00860C5B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о-</w:t>
      </w:r>
      <w:proofErr w:type="gramEnd"/>
      <w:r w:rsidR="00860C5B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 </w:t>
      </w:r>
      <w:proofErr w:type="spellStart"/>
      <w:r w:rsidRPr="00951D6B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му</w:t>
      </w:r>
      <w:proofErr w:type="spellEnd"/>
      <w:r w:rsidRPr="00951D6B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 делу муниципального служащего, в отношении которого рассмотрен вопрос о</w:t>
      </w:r>
      <w:r w:rsidR="00860C5B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 </w:t>
      </w:r>
      <w:proofErr w:type="spellStart"/>
      <w:r w:rsidR="00860C5B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соб</w:t>
      </w:r>
      <w:proofErr w:type="spellEnd"/>
      <w:r w:rsidR="00860C5B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- </w:t>
      </w:r>
      <w:proofErr w:type="spellStart"/>
      <w:r w:rsidRPr="00951D6B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людении</w:t>
      </w:r>
      <w:proofErr w:type="spellEnd"/>
      <w:r w:rsidRPr="00951D6B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 </w:t>
      </w:r>
      <w:r w:rsidR="00860C5B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 </w:t>
      </w:r>
      <w:r w:rsidRPr="00951D6B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требований </w:t>
      </w:r>
      <w:r w:rsidR="00860C5B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 </w:t>
      </w:r>
      <w:r w:rsidRPr="00951D6B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к служебному </w:t>
      </w:r>
      <w:r w:rsidR="00860C5B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 </w:t>
      </w:r>
      <w:r w:rsidRPr="00951D6B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поведению и (или) требований об</w:t>
      </w:r>
      <w:r w:rsidR="00860C5B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 </w:t>
      </w:r>
      <w:proofErr w:type="spellStart"/>
      <w:r w:rsidR="00860C5B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урегулирова</w:t>
      </w:r>
      <w:proofErr w:type="spellEnd"/>
      <w:r w:rsidR="00860C5B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- </w:t>
      </w:r>
      <w:proofErr w:type="spellStart"/>
      <w:r w:rsidRPr="00951D6B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нии</w:t>
      </w:r>
      <w:proofErr w:type="spellEnd"/>
      <w:r w:rsidRPr="00951D6B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 конфликта интересов.</w:t>
      </w:r>
    </w:p>
    <w:p w:rsidR="00951D6B" w:rsidRPr="00951D6B" w:rsidRDefault="00951D6B" w:rsidP="00951D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</w:pPr>
      <w:r w:rsidRPr="00951D6B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 9. Обеспечение деятельности комиссии</w:t>
      </w:r>
    </w:p>
    <w:p w:rsidR="00860C5B" w:rsidRDefault="00951D6B" w:rsidP="00860C5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</w:pPr>
      <w:r w:rsidRPr="00951D6B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 Организационно-техническое и документационное обеспечение деятельности</w:t>
      </w:r>
      <w:r w:rsidR="00860C5B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 </w:t>
      </w:r>
      <w:proofErr w:type="spellStart"/>
      <w:r w:rsidR="00860C5B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коми</w:t>
      </w:r>
      <w:proofErr w:type="gramStart"/>
      <w:r w:rsidR="00860C5B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с</w:t>
      </w:r>
      <w:proofErr w:type="spellEnd"/>
      <w:r w:rsidR="00860C5B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-</w:t>
      </w:r>
      <w:proofErr w:type="gramEnd"/>
      <w:r w:rsidR="00860C5B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 </w:t>
      </w:r>
      <w:r w:rsidRPr="00951D6B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</w:t>
      </w:r>
      <w:r w:rsidR="00860C5B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 </w:t>
      </w:r>
      <w:proofErr w:type="spellStart"/>
      <w:r w:rsidR="00860C5B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осуществля</w:t>
      </w:r>
      <w:proofErr w:type="spellEnd"/>
      <w:r w:rsidR="00860C5B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- </w:t>
      </w:r>
      <w:proofErr w:type="spellStart"/>
      <w:r w:rsidRPr="00951D6B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ются</w:t>
      </w:r>
      <w:proofErr w:type="spellEnd"/>
      <w:r w:rsidRPr="00951D6B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 специалистом, ответственным за кадровую работу в администрации</w:t>
      </w:r>
      <w:r w:rsidR="00860C5B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 сельского</w:t>
      </w:r>
    </w:p>
    <w:p w:rsidR="00951D6B" w:rsidRPr="00951D6B" w:rsidRDefault="00860C5B" w:rsidP="00860C5B">
      <w:pPr>
        <w:spacing w:after="0" w:line="240" w:lineRule="auto"/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поселения </w:t>
      </w:r>
      <w:proofErr w:type="spellStart"/>
      <w:r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Кальтовский</w:t>
      </w:r>
      <w:proofErr w:type="spellEnd"/>
      <w:r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  сельсовет</w:t>
      </w:r>
      <w:r w:rsidRPr="00A97ECA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 </w:t>
      </w:r>
      <w:r w:rsidRPr="00951D6B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муниципальн</w:t>
      </w:r>
      <w:r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ого района  </w:t>
      </w:r>
      <w:proofErr w:type="spellStart"/>
      <w:r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Иглинский</w:t>
      </w:r>
      <w:proofErr w:type="spellEnd"/>
      <w:r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 район </w:t>
      </w:r>
      <w:proofErr w:type="spellStart"/>
      <w:r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Респу</w:t>
      </w:r>
      <w:proofErr w:type="gramStart"/>
      <w:r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б</w:t>
      </w:r>
      <w:proofErr w:type="spellEnd"/>
      <w:r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-</w:t>
      </w:r>
      <w:proofErr w:type="gramEnd"/>
      <w:r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 лики Башкортостан </w:t>
      </w:r>
      <w:r w:rsidRPr="00951D6B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 xml:space="preserve"> </w:t>
      </w:r>
    </w:p>
    <w:p w:rsidR="00951D6B" w:rsidRPr="00951D6B" w:rsidRDefault="00951D6B" w:rsidP="00951D6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</w:pPr>
      <w:r w:rsidRPr="00951D6B">
        <w:rPr>
          <w:rFonts w:ascii="Times New Roman" w:eastAsia="Times New Roman" w:hAnsi="Times New Roman" w:cs="Times New Roman"/>
          <w:color w:val="4A5562"/>
          <w:sz w:val="28"/>
          <w:szCs w:val="28"/>
          <w:lang w:eastAsia="ru-RU"/>
        </w:rPr>
        <w:t> </w:t>
      </w:r>
    </w:p>
    <w:p w:rsidR="00A20A79" w:rsidRPr="00951D6B" w:rsidRDefault="00A20A79">
      <w:pPr>
        <w:rPr>
          <w:sz w:val="28"/>
          <w:szCs w:val="28"/>
        </w:rPr>
      </w:pPr>
    </w:p>
    <w:sectPr w:rsidR="00A20A79" w:rsidRPr="00951D6B" w:rsidSect="00C44886">
      <w:pgSz w:w="11906" w:h="16838"/>
      <w:pgMar w:top="567" w:right="566" w:bottom="28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82244E"/>
    <w:multiLevelType w:val="multilevel"/>
    <w:tmpl w:val="4866FF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50352D3"/>
    <w:multiLevelType w:val="multilevel"/>
    <w:tmpl w:val="3C46C4EA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51D6B"/>
    <w:rsid w:val="000F1722"/>
    <w:rsid w:val="001E2D08"/>
    <w:rsid w:val="00220B55"/>
    <w:rsid w:val="00227124"/>
    <w:rsid w:val="00396DB4"/>
    <w:rsid w:val="004B21CB"/>
    <w:rsid w:val="005122C6"/>
    <w:rsid w:val="005A517A"/>
    <w:rsid w:val="006570DA"/>
    <w:rsid w:val="00671274"/>
    <w:rsid w:val="00690919"/>
    <w:rsid w:val="00860C5B"/>
    <w:rsid w:val="00944165"/>
    <w:rsid w:val="00951D6B"/>
    <w:rsid w:val="00A20A79"/>
    <w:rsid w:val="00A97ECA"/>
    <w:rsid w:val="00BE0ABE"/>
    <w:rsid w:val="00C44886"/>
    <w:rsid w:val="00CA0E19"/>
    <w:rsid w:val="00DB1C77"/>
    <w:rsid w:val="00E10084"/>
    <w:rsid w:val="00E23828"/>
    <w:rsid w:val="00E645F3"/>
    <w:rsid w:val="00EF32DB"/>
    <w:rsid w:val="00F224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0A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51D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spacing">
    <w:name w:val="nospacing"/>
    <w:basedOn w:val="a"/>
    <w:rsid w:val="00951D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51D6B"/>
    <w:rPr>
      <w:color w:val="0000FF"/>
      <w:u w:val="single"/>
    </w:rPr>
  </w:style>
  <w:style w:type="paragraph" w:customStyle="1" w:styleId="editlog">
    <w:name w:val="editlog"/>
    <w:basedOn w:val="a"/>
    <w:rsid w:val="00951D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51D6B"/>
  </w:style>
  <w:style w:type="paragraph" w:styleId="a5">
    <w:name w:val="List Paragraph"/>
    <w:basedOn w:val="a"/>
    <w:uiPriority w:val="34"/>
    <w:qFormat/>
    <w:rsid w:val="00EF32D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79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51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92826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2383514" TargetMode="External"/><Relationship Id="rId3" Type="http://schemas.openxmlformats.org/officeDocument/2006/relationships/styles" Target="styles.xml"/><Relationship Id="rId7" Type="http://schemas.openxmlformats.org/officeDocument/2006/relationships/hyperlink" Target="http://docs.cntd.ru/document/90238351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docs.cntd.ru/document/902383514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6D857F-C4B1-4F18-88D4-F93653E3E0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1</Pages>
  <Words>3781</Words>
  <Characters>21553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cp:lastPrinted>2016-06-09T03:43:00Z</cp:lastPrinted>
  <dcterms:created xsi:type="dcterms:W3CDTF">2016-06-08T09:10:00Z</dcterms:created>
  <dcterms:modified xsi:type="dcterms:W3CDTF">2016-06-09T04:06:00Z</dcterms:modified>
</cp:coreProperties>
</file>