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17365D" w:themeColor="text2" w:themeShade="BF"/>
  <w:body>
    <w:p w:rsidR="00E945E7" w:rsidRDefault="00207B82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C6CC25B" wp14:editId="7369092D">
            <wp:simplePos x="0" y="0"/>
            <wp:positionH relativeFrom="margin">
              <wp:posOffset>-1056640</wp:posOffset>
            </wp:positionH>
            <wp:positionV relativeFrom="margin">
              <wp:posOffset>-720090</wp:posOffset>
            </wp:positionV>
            <wp:extent cx="1550035" cy="155003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55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171107" wp14:editId="5AF509B7">
                <wp:simplePos x="0" y="0"/>
                <wp:positionH relativeFrom="column">
                  <wp:posOffset>-976768</wp:posOffset>
                </wp:positionH>
                <wp:positionV relativeFrom="paragraph">
                  <wp:posOffset>273823</wp:posOffset>
                </wp:positionV>
                <wp:extent cx="7402664" cy="1009816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02664" cy="10098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A0456" w:rsidRPr="00FB4261" w:rsidRDefault="008A0456" w:rsidP="001C29E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 w:rsidRPr="00FB42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Пожарный извещатель – </w:t>
                            </w:r>
                          </w:p>
                          <w:p w:rsidR="001C29E0" w:rsidRPr="00FB4261" w:rsidRDefault="00FB4261" w:rsidP="00FB4261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л</w:t>
                            </w:r>
                            <w:r w:rsidR="001C29E0" w:rsidRPr="00FB42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учший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1C29E0" w:rsidRPr="00FB4261"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FFFFFF" w:themeColor="background1"/>
                                <w:sz w:val="56"/>
                                <w:szCs w:val="56"/>
                                <w:lang w:eastAsia="ru-RU"/>
                                <w14:textOutline w14:w="254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  <w:t>новогодний подарок!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3" o:spid="_x0000_s1026" type="#_x0000_t202" style="position:absolute;margin-left:-76.9pt;margin-top:21.55pt;width:582.9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" filled="f" stroked="f">
                <v:textbox>
                  <w:txbxContent>
                    <w:p w:rsidR="008A0456" w:rsidRPr="00FB4261" w:rsidRDefault="008A0456" w:rsidP="001C29E0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 w:rsidRPr="00FB4261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Пожарный извещатель – </w:t>
                      </w:r>
                    </w:p>
                    <w:p w:rsidR="001C29E0" w:rsidRPr="00FB4261" w:rsidRDefault="00FB4261" w:rsidP="00FB4261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л</w:t>
                      </w:r>
                      <w:r w:rsidR="001C29E0" w:rsidRPr="00FB4261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учший</w:t>
                      </w: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 xml:space="preserve"> </w:t>
                      </w:r>
                      <w:r w:rsidR="001C29E0" w:rsidRPr="00FB4261">
                        <w:rPr>
                          <w:rFonts w:ascii="Times New Roman" w:hAnsi="Times New Roman" w:cs="Times New Roman"/>
                          <w:b/>
                          <w:noProof/>
                          <w:color w:val="FFFFFF" w:themeColor="background1"/>
                          <w:sz w:val="56"/>
                          <w:szCs w:val="56"/>
                          <w:lang w:eastAsia="ru-RU"/>
                          <w14:textOutline w14:w="254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  <w:t>новогодний подарок!</w:t>
                      </w:r>
                    </w:p>
                  </w:txbxContent>
                </v:textbox>
              </v:shape>
            </w:pict>
          </mc:Fallback>
        </mc:AlternateContent>
      </w:r>
      <w:r w:rsidR="008A045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298F6" wp14:editId="7E32C2EC">
                <wp:simplePos x="0" y="0"/>
                <wp:positionH relativeFrom="column">
                  <wp:posOffset>-70485</wp:posOffset>
                </wp:positionH>
                <wp:positionV relativeFrom="paragraph">
                  <wp:posOffset>-720090</wp:posOffset>
                </wp:positionV>
                <wp:extent cx="6550660" cy="993775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660" cy="993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6062" w:rsidRPr="008A0456" w:rsidRDefault="00F651A9" w:rsidP="0040606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456"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Госу</w:t>
                            </w:r>
                            <w:r w:rsidR="00406062" w:rsidRPr="008A0456"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дарственный комитет Республики Б</w:t>
                            </w:r>
                            <w:r w:rsidRPr="008A0456"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ашкортостан </w:t>
                            </w:r>
                          </w:p>
                          <w:p w:rsidR="00E945E7" w:rsidRPr="008A0456" w:rsidRDefault="00F651A9" w:rsidP="0040606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456"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 чрезвычайным ситуациям</w:t>
                            </w:r>
                          </w:p>
                          <w:p w:rsidR="008A0456" w:rsidRPr="008A0456" w:rsidRDefault="008A0456" w:rsidP="0040606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A0456">
                              <w:rPr>
                                <w:rFonts w:ascii="Times New Roman" w:hAnsi="Times New Roman" w:cs="Times New Roman"/>
                                <w:noProof/>
                                <w:color w:val="0D0D0D" w:themeColor="text1" w:themeTint="F2"/>
                                <w:sz w:val="32"/>
                                <w:szCs w:val="3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сообщает</w:t>
                            </w:r>
                          </w:p>
                          <w:p w:rsidR="002F3EF1" w:rsidRPr="002F3EF1" w:rsidRDefault="002F3EF1" w:rsidP="0040606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</w:p>
                          <w:p w:rsidR="00F651A9" w:rsidRPr="00E945E7" w:rsidRDefault="00F651A9" w:rsidP="00F651A9">
                            <w:pP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5.55pt;margin-top:-56.7pt;width:515.8pt;height:7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" filled="f" stroked="f">
                <v:textbox>
                  <w:txbxContent>
                    <w:p w:rsidR="00406062" w:rsidRPr="008A0456" w:rsidRDefault="00F651A9" w:rsidP="0040606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0456"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Госу</w:t>
                      </w:r>
                      <w:r w:rsidR="00406062" w:rsidRPr="008A0456"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дарственный комитет Республики Б</w:t>
                      </w:r>
                      <w:r w:rsidRPr="008A0456"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ашкортостан </w:t>
                      </w:r>
                    </w:p>
                    <w:p w:rsidR="00E945E7" w:rsidRPr="008A0456" w:rsidRDefault="00F651A9" w:rsidP="0040606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0456"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по чрезвычайным ситуациям</w:t>
                      </w:r>
                    </w:p>
                    <w:p w:rsidR="008A0456" w:rsidRPr="008A0456" w:rsidRDefault="008A0456" w:rsidP="0040606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A0456">
                        <w:rPr>
                          <w:rFonts w:ascii="Times New Roman" w:hAnsi="Times New Roman" w:cs="Times New Roman"/>
                          <w:noProof/>
                          <w:color w:val="0D0D0D" w:themeColor="text1" w:themeTint="F2"/>
                          <w:sz w:val="32"/>
                          <w:szCs w:val="3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сообщает</w:t>
                      </w:r>
                    </w:p>
                    <w:p w:rsidR="002F3EF1" w:rsidRPr="002F3EF1" w:rsidRDefault="002F3EF1" w:rsidP="00406062">
                      <w:pPr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</w:p>
                    <w:p w:rsidR="00F651A9" w:rsidRPr="00E945E7" w:rsidRDefault="00F651A9" w:rsidP="00F651A9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945E7" w:rsidRDefault="00E945E7"/>
    <w:p w:rsidR="00E945E7" w:rsidRDefault="00FB4261">
      <w:r>
        <w:rPr>
          <w:noProof/>
          <w:lang w:eastAsia="ru-RU"/>
        </w:rPr>
        <w:drawing>
          <wp:anchor distT="0" distB="0" distL="114300" distR="114300" simplePos="0" relativeHeight="251661311" behindDoc="1" locked="0" layoutInCell="1" allowOverlap="1" wp14:anchorId="04671B4C" wp14:editId="028EF7D9">
            <wp:simplePos x="0" y="0"/>
            <wp:positionH relativeFrom="column">
              <wp:posOffset>-1135380</wp:posOffset>
            </wp:positionH>
            <wp:positionV relativeFrom="paragraph">
              <wp:posOffset>252095</wp:posOffset>
            </wp:positionV>
            <wp:extent cx="7616825" cy="8944610"/>
            <wp:effectExtent l="0" t="0" r="3175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825" cy="894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945E7" w:rsidRDefault="00E945E7"/>
    <w:p w:rsidR="00E945E7" w:rsidRDefault="00E945E7" w:rsidP="002F3EF1">
      <w:pPr>
        <w:ind w:left="-1701" w:right="-850"/>
      </w:pPr>
    </w:p>
    <w:p w:rsidR="002F3EF1" w:rsidRDefault="006E4E9C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0FA263A3" wp14:editId="63D51F68">
            <wp:simplePos x="0" y="0"/>
            <wp:positionH relativeFrom="margin">
              <wp:posOffset>164465</wp:posOffset>
            </wp:positionH>
            <wp:positionV relativeFrom="margin">
              <wp:posOffset>7501255</wp:posOffset>
            </wp:positionV>
            <wp:extent cx="1067435" cy="969645"/>
            <wp:effectExtent l="0" t="0" r="0" b="190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43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53B0DBB4" wp14:editId="42E9782F">
            <wp:simplePos x="0" y="0"/>
            <wp:positionH relativeFrom="margin">
              <wp:posOffset>4159250</wp:posOffset>
            </wp:positionH>
            <wp:positionV relativeFrom="margin">
              <wp:posOffset>7409815</wp:posOffset>
            </wp:positionV>
            <wp:extent cx="1089025" cy="989330"/>
            <wp:effectExtent l="0" t="0" r="0" b="127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11B47D37" wp14:editId="54346E29">
            <wp:simplePos x="0" y="0"/>
            <wp:positionH relativeFrom="margin">
              <wp:posOffset>5018405</wp:posOffset>
            </wp:positionH>
            <wp:positionV relativeFrom="margin">
              <wp:posOffset>5479415</wp:posOffset>
            </wp:positionV>
            <wp:extent cx="1104265" cy="1003300"/>
            <wp:effectExtent l="0" t="0" r="635" b="635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A730A29" wp14:editId="2A59BCFC">
            <wp:simplePos x="0" y="0"/>
            <wp:positionH relativeFrom="margin">
              <wp:posOffset>4159250</wp:posOffset>
            </wp:positionH>
            <wp:positionV relativeFrom="margin">
              <wp:posOffset>3776345</wp:posOffset>
            </wp:positionV>
            <wp:extent cx="1089025" cy="989330"/>
            <wp:effectExtent l="0" t="0" r="0" b="127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0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FB3CD36" wp14:editId="3FD47D43">
            <wp:simplePos x="0" y="0"/>
            <wp:positionH relativeFrom="margin">
              <wp:posOffset>-809625</wp:posOffset>
            </wp:positionH>
            <wp:positionV relativeFrom="margin">
              <wp:posOffset>5672455</wp:posOffset>
            </wp:positionV>
            <wp:extent cx="1023620" cy="930275"/>
            <wp:effectExtent l="0" t="0" r="5080" b="317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2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55D65BB7" wp14:editId="1B89564C">
            <wp:simplePos x="0" y="0"/>
            <wp:positionH relativeFrom="margin">
              <wp:posOffset>-96520</wp:posOffset>
            </wp:positionH>
            <wp:positionV relativeFrom="margin">
              <wp:posOffset>3811905</wp:posOffset>
            </wp:positionV>
            <wp:extent cx="1049655" cy="95377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7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9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2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C05AC7" wp14:editId="346774D6">
                <wp:simplePos x="0" y="0"/>
                <wp:positionH relativeFrom="column">
                  <wp:posOffset>-428625</wp:posOffset>
                </wp:positionH>
                <wp:positionV relativeFrom="paragraph">
                  <wp:posOffset>6709410</wp:posOffset>
                </wp:positionV>
                <wp:extent cx="6551295" cy="1192530"/>
                <wp:effectExtent l="0" t="0" r="0" b="7620"/>
                <wp:wrapSquare wrapText="bothSides"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1295" cy="1192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F3EF1" w:rsidRPr="00FB4261" w:rsidRDefault="002F3EF1" w:rsidP="002F3EF1">
                            <w:pPr>
                              <w:jc w:val="center"/>
                              <w:rPr>
                                <w:rFonts w:ascii="Monotype Corsiva" w:hAnsi="Monotype Corsiva"/>
                                <w:b/>
                                <w:color w:val="FFFEFD" w:themeColor="accent6" w:themeTint="02"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FB4261">
                              <w:rPr>
                                <w:rFonts w:ascii="Monotype Corsiva" w:hAnsi="Monotype Corsiva"/>
                                <w:b/>
                                <w:color w:val="FFFEFD" w:themeColor="accent6" w:themeTint="02"/>
                                <w:spacing w:val="60"/>
                                <w:sz w:val="144"/>
                                <w:szCs w:val="14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5715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 Новым годом</w:t>
                            </w:r>
                          </w:p>
                          <w:p w:rsidR="00E945E7" w:rsidRPr="002F3EF1" w:rsidRDefault="00E945E7" w:rsidP="002F3EF1">
                            <w:pPr>
                              <w:rPr>
                                <w:b/>
                                <w:noProof/>
                                <w:color w:val="7F7F7F" w:themeColor="background1" w:themeShade="7F"/>
                                <w:sz w:val="32"/>
                                <w:szCs w:val="32"/>
                                <w14:textOutline w14:w="5080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etal">
                                  <w14:bevelT w14:w="38100" w14:h="25400" w14:prst="circle"/>
                                  <w14:contourClr>
                                    <w14:schemeClr w14:val="bg2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8" type="#_x0000_t202" style="position:absolute;margin-left:-33.75pt;margin-top:528.3pt;width:515.85pt;height:93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" filled="f" stroked="f">
                <v:textbox>
                  <w:txbxContent>
                    <w:p w:rsidR="002F3EF1" w:rsidRPr="00FB4261" w:rsidRDefault="002F3EF1" w:rsidP="002F3EF1">
                      <w:pPr>
                        <w:jc w:val="center"/>
                        <w:rPr>
                          <w:rFonts w:ascii="Monotype Corsiva" w:hAnsi="Monotype Corsiva"/>
                          <w:b/>
                          <w:color w:val="FFFEFD" w:themeColor="accent6" w:themeTint="02"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FB4261">
                        <w:rPr>
                          <w:rFonts w:ascii="Monotype Corsiva" w:hAnsi="Monotype Corsiva"/>
                          <w:b/>
                          <w:color w:val="FFFEFD" w:themeColor="accent6" w:themeTint="02"/>
                          <w:spacing w:val="60"/>
                          <w:sz w:val="144"/>
                          <w:szCs w:val="14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5715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 Новым годом</w:t>
                      </w:r>
                    </w:p>
                    <w:p w:rsidR="00E945E7" w:rsidRPr="002F3EF1" w:rsidRDefault="00E945E7" w:rsidP="002F3EF1">
                      <w:pPr>
                        <w:rPr>
                          <w:b/>
                          <w:noProof/>
                          <w:color w:val="7F7F7F" w:themeColor="background1" w:themeShade="7F"/>
                          <w:sz w:val="32"/>
                          <w:szCs w:val="32"/>
                          <w14:textOutline w14:w="5080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etal">
                            <w14:bevelT w14:w="38100" w14:h="25400" w14:prst="circle"/>
                            <w14:contourClr>
                              <w14:schemeClr w14:val="bg2"/>
                            </w14:contourClr>
                          </w14:props3d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B4261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7FFA08FC" wp14:editId="3637A42F">
            <wp:simplePos x="0" y="0"/>
            <wp:positionH relativeFrom="margin">
              <wp:posOffset>1887855</wp:posOffset>
            </wp:positionH>
            <wp:positionV relativeFrom="margin">
              <wp:posOffset>1947545</wp:posOffset>
            </wp:positionV>
            <wp:extent cx="1710690" cy="1555115"/>
            <wp:effectExtent l="0" t="0" r="3810" b="698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212-141_pojarniy_izveshyatel_dimovoy_small.png"/>
                    <pic:cNvPicPr/>
                  </pic:nvPicPr>
                  <pic:blipFill>
                    <a:blip r:embed="rId8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90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F3EF1" w:rsidSect="00F651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5E7"/>
    <w:rsid w:val="001C29E0"/>
    <w:rsid w:val="00207B82"/>
    <w:rsid w:val="002F3EF1"/>
    <w:rsid w:val="0036602F"/>
    <w:rsid w:val="00406062"/>
    <w:rsid w:val="006E4E9C"/>
    <w:rsid w:val="007A1F62"/>
    <w:rsid w:val="008A0456"/>
    <w:rsid w:val="00E945E7"/>
    <w:rsid w:val="00F46D66"/>
    <w:rsid w:val="00F651A9"/>
    <w:rsid w:val="00FB4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Гордеев Максим Сергеевич</dc:creator>
  <cp:lastModifiedBy>Лопухов Александр Сергеевич</cp:lastModifiedBy>
  <cp:revision>8</cp:revision>
  <dcterms:created xsi:type="dcterms:W3CDTF">2019-11-26T12:13:00Z</dcterms:created>
  <dcterms:modified xsi:type="dcterms:W3CDTF">2019-11-28T03:27:00Z</dcterms:modified>
</cp:coreProperties>
</file>