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5B3D7" w:themeColor="accent1" w:themeTint="99">
    <v:background id="_x0000_s1025" o:bwmode="white" fillcolor="#95b3d7 [1940]" o:targetscreensize="1024,768">
      <v:fill color2="fill darken(118)" angle="-45" method="linear sigma" type="gradient"/>
    </v:background>
  </w:background>
  <w:body>
    <w:p w:rsidR="00E945E7" w:rsidRDefault="00935A31"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51CD0021" wp14:editId="408AD15F">
            <wp:simplePos x="0" y="0"/>
            <wp:positionH relativeFrom="margin">
              <wp:posOffset>-1068705</wp:posOffset>
            </wp:positionH>
            <wp:positionV relativeFrom="margin">
              <wp:posOffset>-720090</wp:posOffset>
            </wp:positionV>
            <wp:extent cx="1283335" cy="122301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8F0C1E" wp14:editId="12D0B63D">
                <wp:simplePos x="0" y="0"/>
                <wp:positionH relativeFrom="column">
                  <wp:posOffset>-201930</wp:posOffset>
                </wp:positionH>
                <wp:positionV relativeFrom="paragraph">
                  <wp:posOffset>-553720</wp:posOffset>
                </wp:positionV>
                <wp:extent cx="6922770" cy="1579245"/>
                <wp:effectExtent l="0" t="0" r="0" b="19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770" cy="1579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A31" w:rsidRPr="00935A31" w:rsidRDefault="00935A31" w:rsidP="00935A3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5A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Государственный комитет Республики Башкортостан</w:t>
                            </w:r>
                          </w:p>
                          <w:p w:rsidR="00935A31" w:rsidRPr="00935A31" w:rsidRDefault="00935A31" w:rsidP="00935A3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5A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 чрезвычайным ситуациям</w:t>
                            </w:r>
                          </w:p>
                          <w:p w:rsidR="00935A31" w:rsidRPr="00935A31" w:rsidRDefault="00935A31" w:rsidP="00935A3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5A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информирует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5.9pt;margin-top:-43.6pt;width:545.1pt;height:12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" filled="f" stroked="f">
                <v:textbox>
                  <w:txbxContent>
                    <w:p w:rsidR="00935A31" w:rsidRPr="00935A31" w:rsidRDefault="00935A31" w:rsidP="00935A3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5A3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Государственный комитет Республики Башкортостан</w:t>
                      </w:r>
                    </w:p>
                    <w:p w:rsidR="00935A31" w:rsidRPr="00935A31" w:rsidRDefault="00935A31" w:rsidP="00935A3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5A3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по чрезвычайным ситуациям</w:t>
                      </w:r>
                    </w:p>
                    <w:p w:rsidR="00935A31" w:rsidRPr="00935A31" w:rsidRDefault="00935A31" w:rsidP="00935A3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5A3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информирует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E945E7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63360" behindDoc="1" locked="0" layoutInCell="1" allowOverlap="1" wp14:anchorId="07304CE8" wp14:editId="63030FDC">
            <wp:simplePos x="0" y="0"/>
            <wp:positionH relativeFrom="column">
              <wp:posOffset>-1234514</wp:posOffset>
            </wp:positionH>
            <wp:positionV relativeFrom="paragraph">
              <wp:posOffset>-720090</wp:posOffset>
            </wp:positionV>
            <wp:extent cx="8110358" cy="10683875"/>
            <wp:effectExtent l="0" t="0" r="5080" b="317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2" r="24907"/>
                    <a:stretch/>
                  </pic:blipFill>
                  <pic:spPr bwMode="auto">
                    <a:xfrm>
                      <a:off x="0" y="0"/>
                      <a:ext cx="8110358" cy="10683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D04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028B61" wp14:editId="0AA9FEB4">
                <wp:simplePos x="0" y="0"/>
                <wp:positionH relativeFrom="column">
                  <wp:posOffset>-1071083</wp:posOffset>
                </wp:positionH>
                <wp:positionV relativeFrom="paragraph">
                  <wp:posOffset>-720090</wp:posOffset>
                </wp:positionV>
                <wp:extent cx="7532692" cy="10684074"/>
                <wp:effectExtent l="38100" t="38100" r="30480" b="412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2692" cy="10684074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6" style="position:absolute;margin-left:-84.35pt;margin-top:-56.7pt;width:593.15pt;height:841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" filled="f" strokecolor="#243f60 [1604]" strokeweight="6pt"/>
            </w:pict>
          </mc:Fallback>
        </mc:AlternateContent>
      </w:r>
    </w:p>
    <w:p w:rsidR="00E945E7" w:rsidRDefault="00E945E7"/>
    <w:p w:rsidR="00E945E7" w:rsidRDefault="00E945E7"/>
    <w:p w:rsidR="00E945E7" w:rsidRDefault="00E945E7"/>
    <w:p w:rsidR="00E945E7" w:rsidRDefault="00E945E7"/>
    <w:p w:rsidR="00E945E7" w:rsidRDefault="00E945E7"/>
    <w:p w:rsidR="00E945E7" w:rsidRDefault="00E945E7"/>
    <w:p w:rsidR="00E945E7" w:rsidRDefault="00935A31" w:rsidP="004F573E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49C2BE4E" wp14:editId="4F0B805D">
            <wp:simplePos x="0" y="0"/>
            <wp:positionH relativeFrom="column">
              <wp:posOffset>1318512</wp:posOffset>
            </wp:positionH>
            <wp:positionV relativeFrom="paragraph">
              <wp:posOffset>2858031</wp:posOffset>
            </wp:positionV>
            <wp:extent cx="3475101" cy="2927539"/>
            <wp:effectExtent l="76200" t="57150" r="1143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2_14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20000" flipH="1">
                      <a:off x="0" y="0"/>
                      <a:ext cx="3495650" cy="294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373C8B" wp14:editId="161A85CD">
                <wp:simplePos x="0" y="0"/>
                <wp:positionH relativeFrom="column">
                  <wp:posOffset>-1207580</wp:posOffset>
                </wp:positionH>
                <wp:positionV relativeFrom="paragraph">
                  <wp:posOffset>1005840</wp:posOffset>
                </wp:positionV>
                <wp:extent cx="7729220" cy="1329690"/>
                <wp:effectExtent l="0" t="0" r="0" b="381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9220" cy="132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29E0" w:rsidRPr="00935A31" w:rsidRDefault="001C29E0" w:rsidP="001C29E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943634" w:themeColor="accent2" w:themeShade="BF"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5A3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943634" w:themeColor="accent2" w:themeShade="BF"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Пожарный извещатель – лучший</w:t>
                            </w:r>
                          </w:p>
                          <w:p w:rsidR="001C29E0" w:rsidRPr="00935A31" w:rsidRDefault="001C29E0" w:rsidP="001C29E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943634" w:themeColor="accent2" w:themeShade="BF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5A3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943634" w:themeColor="accent2" w:themeShade="BF"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новогодний подарок!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7" type="#_x0000_t202" style="position:absolute;left:0;text-align:left;margin-left:-95.1pt;margin-top:79.2pt;width:608.6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" filled="f" stroked="f">
                <v:textbox>
                  <w:txbxContent>
                    <w:p w:rsidR="001C29E0" w:rsidRPr="00935A31" w:rsidRDefault="001C29E0" w:rsidP="001C29E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943634" w:themeColor="accent2" w:themeShade="BF"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5A31">
                        <w:rPr>
                          <w:rFonts w:ascii="Times New Roman" w:hAnsi="Times New Roman" w:cs="Times New Roman"/>
                          <w:b/>
                          <w:noProof/>
                          <w:color w:val="943634" w:themeColor="accent2" w:themeShade="BF"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Пожарный извещатель – лучший</w:t>
                      </w:r>
                    </w:p>
                    <w:p w:rsidR="001C29E0" w:rsidRPr="00935A31" w:rsidRDefault="001C29E0" w:rsidP="001C29E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943634" w:themeColor="accent2" w:themeShade="BF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5A31">
                        <w:rPr>
                          <w:rFonts w:ascii="Times New Roman" w:hAnsi="Times New Roman" w:cs="Times New Roman"/>
                          <w:b/>
                          <w:noProof/>
                          <w:color w:val="943634" w:themeColor="accent2" w:themeShade="BF"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новогодний подарок!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8BD321" wp14:editId="192F61AC">
                <wp:simplePos x="0" y="0"/>
                <wp:positionH relativeFrom="column">
                  <wp:posOffset>-627702</wp:posOffset>
                </wp:positionH>
                <wp:positionV relativeFrom="paragraph">
                  <wp:posOffset>5947798</wp:posOffset>
                </wp:positionV>
                <wp:extent cx="6852062" cy="1852426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062" cy="1852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6062" w:rsidRPr="00935A31" w:rsidRDefault="00406062" w:rsidP="00406062">
                            <w:pPr>
                              <w:jc w:val="center"/>
                              <w:rPr>
                                <w:rFonts w:ascii="Mistral" w:hAnsi="Mistral"/>
                                <w:noProof/>
                                <w:sz w:val="144"/>
                                <w:szCs w:val="9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35A31">
                              <w:rPr>
                                <w:rFonts w:ascii="Mistral" w:hAnsi="Mistral"/>
                                <w:sz w:val="144"/>
                                <w:szCs w:val="9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 Новым годом!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-49.45pt;margin-top:468.35pt;width:539.55pt;height:14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" filled="f" stroked="f">
                <v:textbox>
                  <w:txbxContent>
                    <w:p w:rsidR="00406062" w:rsidRPr="00935A31" w:rsidRDefault="00406062" w:rsidP="00406062">
                      <w:pPr>
                        <w:jc w:val="center"/>
                        <w:rPr>
                          <w:rFonts w:ascii="Mistral" w:hAnsi="Mistral"/>
                          <w:noProof/>
                          <w:sz w:val="144"/>
                          <w:szCs w:val="9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35A31">
                        <w:rPr>
                          <w:rFonts w:ascii="Mistral" w:hAnsi="Mistral"/>
                          <w:sz w:val="144"/>
                          <w:szCs w:val="9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 Новым годом!</w:t>
                      </w:r>
                    </w:p>
                  </w:txbxContent>
                </v:textbox>
              </v:shape>
            </w:pict>
          </mc:Fallback>
        </mc:AlternateContent>
      </w:r>
      <w:r w:rsidR="004060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EA9C3F" wp14:editId="50790C3B">
                <wp:simplePos x="0" y="0"/>
                <wp:positionH relativeFrom="column">
                  <wp:posOffset>-428625</wp:posOffset>
                </wp:positionH>
                <wp:positionV relativeFrom="paragraph">
                  <wp:posOffset>6150610</wp:posOffset>
                </wp:positionV>
                <wp:extent cx="5461000" cy="1198880"/>
                <wp:effectExtent l="0" t="0" r="0" b="127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0" cy="1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45E7" w:rsidRPr="00F651A9" w:rsidRDefault="00E945E7" w:rsidP="00F651A9">
                            <w:pPr>
                              <w:jc w:val="center"/>
                              <w:rPr>
                                <w:b/>
                                <w:noProof/>
                                <w:color w:val="7F7F7F" w:themeColor="background1" w:themeShade="7F"/>
                                <w:sz w:val="72"/>
                                <w:szCs w:val="7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-33.75pt;margin-top:484.3pt;width:430pt;height:9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" filled="f" stroked="f">
                <v:textbox>
                  <w:txbxContent>
                    <w:p w:rsidR="00E945E7" w:rsidRPr="00F651A9" w:rsidRDefault="00E945E7" w:rsidP="00F651A9">
                      <w:pPr>
                        <w:jc w:val="center"/>
                        <w:rPr>
                          <w:b/>
                          <w:noProof/>
                          <w:color w:val="7F7F7F" w:themeColor="background1" w:themeShade="7F"/>
                          <w:sz w:val="72"/>
                          <w:szCs w:val="7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945E7" w:rsidSect="00F65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BD3" w:rsidRDefault="00005BD3" w:rsidP="00113A06">
      <w:pPr>
        <w:spacing w:after="0" w:line="240" w:lineRule="auto"/>
      </w:pPr>
      <w:r>
        <w:separator/>
      </w:r>
    </w:p>
  </w:endnote>
  <w:endnote w:type="continuationSeparator" w:id="0">
    <w:p w:rsidR="00005BD3" w:rsidRDefault="00005BD3" w:rsidP="0011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BD3" w:rsidRDefault="00005BD3" w:rsidP="00113A06">
      <w:pPr>
        <w:spacing w:after="0" w:line="240" w:lineRule="auto"/>
      </w:pPr>
      <w:r>
        <w:separator/>
      </w:r>
    </w:p>
  </w:footnote>
  <w:footnote w:type="continuationSeparator" w:id="0">
    <w:p w:rsidR="00005BD3" w:rsidRDefault="00005BD3" w:rsidP="00113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E7"/>
    <w:rsid w:val="00005BD3"/>
    <w:rsid w:val="000D04DC"/>
    <w:rsid w:val="00113A06"/>
    <w:rsid w:val="001C29E0"/>
    <w:rsid w:val="0036602F"/>
    <w:rsid w:val="004008A5"/>
    <w:rsid w:val="00406062"/>
    <w:rsid w:val="004E7E61"/>
    <w:rsid w:val="004F573E"/>
    <w:rsid w:val="00867D75"/>
    <w:rsid w:val="00935A31"/>
    <w:rsid w:val="00A962AD"/>
    <w:rsid w:val="00BD08EC"/>
    <w:rsid w:val="00E46CA2"/>
    <w:rsid w:val="00E945E7"/>
    <w:rsid w:val="00F46D66"/>
    <w:rsid w:val="00F6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5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3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3A06"/>
  </w:style>
  <w:style w:type="paragraph" w:styleId="a7">
    <w:name w:val="footer"/>
    <w:basedOn w:val="a"/>
    <w:link w:val="a8"/>
    <w:uiPriority w:val="99"/>
    <w:unhideWhenUsed/>
    <w:rsid w:val="00113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3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5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3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3A06"/>
  </w:style>
  <w:style w:type="paragraph" w:styleId="a7">
    <w:name w:val="footer"/>
    <w:basedOn w:val="a"/>
    <w:link w:val="a8"/>
    <w:uiPriority w:val="99"/>
    <w:unhideWhenUsed/>
    <w:rsid w:val="00113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3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Максим Сергеевич</dc:creator>
  <cp:lastModifiedBy>Лопухов Александр Сергеевич</cp:lastModifiedBy>
  <cp:revision>4</cp:revision>
  <dcterms:created xsi:type="dcterms:W3CDTF">2019-11-28T06:05:00Z</dcterms:created>
  <dcterms:modified xsi:type="dcterms:W3CDTF">2019-11-28T10:36:00Z</dcterms:modified>
</cp:coreProperties>
</file>